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FD8" w14:textId="77777777" w:rsidR="00EA0796" w:rsidRPr="00C763F8" w:rsidRDefault="00C763F8" w:rsidP="00C763F8">
      <w:pPr>
        <w:jc w:val="center"/>
        <w:rPr>
          <w:b/>
          <w:sz w:val="24"/>
          <w:szCs w:val="24"/>
        </w:rPr>
      </w:pPr>
      <w:r w:rsidRPr="00C763F8">
        <w:rPr>
          <w:b/>
          <w:sz w:val="24"/>
          <w:szCs w:val="24"/>
        </w:rPr>
        <w:t>HARMONOGRAM GODZIN DOSTĘPNOŚCI NAUCZYCIELI DLA UCZNIÓW I RODZICÓW</w:t>
      </w:r>
    </w:p>
    <w:p w14:paraId="17D01FBB" w14:textId="1C33ED87" w:rsidR="00C763F8" w:rsidRDefault="00C763F8" w:rsidP="00C763F8">
      <w:pPr>
        <w:jc w:val="center"/>
        <w:rPr>
          <w:b/>
          <w:sz w:val="24"/>
          <w:szCs w:val="24"/>
        </w:rPr>
      </w:pPr>
      <w:r w:rsidRPr="00C763F8">
        <w:rPr>
          <w:b/>
          <w:sz w:val="24"/>
          <w:szCs w:val="24"/>
        </w:rPr>
        <w:t>ROK SZKOLNY 202</w:t>
      </w:r>
      <w:r w:rsidR="00D51026">
        <w:rPr>
          <w:b/>
          <w:sz w:val="24"/>
          <w:szCs w:val="24"/>
        </w:rPr>
        <w:t>3</w:t>
      </w:r>
      <w:r w:rsidRPr="00C763F8">
        <w:rPr>
          <w:b/>
          <w:sz w:val="24"/>
          <w:szCs w:val="24"/>
        </w:rPr>
        <w:t>/2</w:t>
      </w:r>
      <w:r w:rsidR="00D51026">
        <w:rPr>
          <w:b/>
          <w:sz w:val="24"/>
          <w:szCs w:val="24"/>
        </w:rPr>
        <w:t>4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5948"/>
      </w:tblGrid>
      <w:tr w:rsidR="00C763F8" w14:paraId="5B46F81B" w14:textId="77777777" w:rsidTr="002F73C5">
        <w:tc>
          <w:tcPr>
            <w:tcW w:w="3828" w:type="dxa"/>
          </w:tcPr>
          <w:p w14:paraId="265E0FBE" w14:textId="77777777" w:rsidR="00C763F8" w:rsidRDefault="00C763F8" w:rsidP="00645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14:paraId="018EB874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Dzień/godziny</w:t>
            </w:r>
          </w:p>
        </w:tc>
      </w:tr>
      <w:tr w:rsidR="00C763F8" w14:paraId="09A1EFA0" w14:textId="77777777" w:rsidTr="002F73C5">
        <w:tc>
          <w:tcPr>
            <w:tcW w:w="3828" w:type="dxa"/>
          </w:tcPr>
          <w:p w14:paraId="4CA905F7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bookmarkStart w:id="0" w:name="_Hlk146012882"/>
            <w:r>
              <w:rPr>
                <w:b/>
                <w:sz w:val="24"/>
                <w:szCs w:val="24"/>
              </w:rPr>
              <w:t>Sławomir Seredyn</w:t>
            </w:r>
          </w:p>
          <w:p w14:paraId="0B56B817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8E0F84A" w14:textId="4B6803CA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Poniedziałek 12.30-13.30</w:t>
            </w:r>
          </w:p>
        </w:tc>
      </w:tr>
      <w:tr w:rsidR="00C763F8" w14:paraId="4E46081E" w14:textId="77777777" w:rsidTr="002F73C5">
        <w:tc>
          <w:tcPr>
            <w:tcW w:w="3828" w:type="dxa"/>
          </w:tcPr>
          <w:p w14:paraId="24727E34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Chałka</w:t>
            </w:r>
          </w:p>
          <w:p w14:paraId="576069C1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C5FB4A" w14:textId="6171779A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Środa 12.30-13.30</w:t>
            </w:r>
          </w:p>
        </w:tc>
      </w:tr>
      <w:tr w:rsidR="00C763F8" w14:paraId="4214623E" w14:textId="77777777" w:rsidTr="002F73C5">
        <w:tc>
          <w:tcPr>
            <w:tcW w:w="3828" w:type="dxa"/>
          </w:tcPr>
          <w:p w14:paraId="6FB2569D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Mariola Grzywa</w:t>
            </w:r>
          </w:p>
          <w:p w14:paraId="27B1BE92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68E8B27D" w14:textId="5F349D12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12.30-13.30</w:t>
            </w:r>
          </w:p>
        </w:tc>
      </w:tr>
      <w:tr w:rsidR="00C763F8" w14:paraId="57B79345" w14:textId="77777777" w:rsidTr="002F73C5">
        <w:tc>
          <w:tcPr>
            <w:tcW w:w="3828" w:type="dxa"/>
          </w:tcPr>
          <w:p w14:paraId="2309AF87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Kruza</w:t>
            </w:r>
          </w:p>
          <w:p w14:paraId="459FA110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306FCEC6" w14:textId="77777777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Poniedziałek 8.50 – 9.20</w:t>
            </w:r>
          </w:p>
          <w:p w14:paraId="17F2C68B" w14:textId="1BE82B4B" w:rsidR="00546326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8.00 – 8.30</w:t>
            </w:r>
          </w:p>
        </w:tc>
      </w:tr>
      <w:tr w:rsidR="00C763F8" w14:paraId="40DBBF56" w14:textId="77777777" w:rsidTr="002F73C5">
        <w:tc>
          <w:tcPr>
            <w:tcW w:w="3828" w:type="dxa"/>
          </w:tcPr>
          <w:p w14:paraId="38999090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Olszak</w:t>
            </w:r>
          </w:p>
          <w:p w14:paraId="764BBDA0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9323B" w14:textId="77777777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Środa – 11.25 – 12.25</w:t>
            </w:r>
          </w:p>
          <w:p w14:paraId="52B690BF" w14:textId="0D59658B" w:rsidR="00546326" w:rsidRPr="00B0028E" w:rsidRDefault="00546326" w:rsidP="00B0028E">
            <w:pPr>
              <w:rPr>
                <w:bCs/>
                <w:sz w:val="24"/>
                <w:szCs w:val="24"/>
              </w:rPr>
            </w:pPr>
          </w:p>
        </w:tc>
      </w:tr>
      <w:tr w:rsidR="00C763F8" w14:paraId="4B0AE057" w14:textId="77777777" w:rsidTr="002F73C5">
        <w:tc>
          <w:tcPr>
            <w:tcW w:w="3828" w:type="dxa"/>
          </w:tcPr>
          <w:p w14:paraId="494818D0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Bielak</w:t>
            </w:r>
          </w:p>
          <w:p w14:paraId="6DECC3D8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2F221EF8" w14:textId="50EC3374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Wtorek 12.30-13.30</w:t>
            </w:r>
          </w:p>
        </w:tc>
      </w:tr>
      <w:tr w:rsidR="00C763F8" w14:paraId="1553A476" w14:textId="77777777" w:rsidTr="002F73C5">
        <w:tc>
          <w:tcPr>
            <w:tcW w:w="3828" w:type="dxa"/>
          </w:tcPr>
          <w:p w14:paraId="7B4D580C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Skawińska</w:t>
            </w:r>
          </w:p>
          <w:p w14:paraId="6137BA85" w14:textId="77777777" w:rsidR="00C763F8" w:rsidRDefault="00C763F8" w:rsidP="00C763F8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31FB6B64" w14:textId="67846489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12.30 – 13.30</w:t>
            </w:r>
          </w:p>
        </w:tc>
      </w:tr>
      <w:tr w:rsidR="00C763F8" w14:paraId="3453E885" w14:textId="77777777" w:rsidTr="002F73C5">
        <w:tc>
          <w:tcPr>
            <w:tcW w:w="3828" w:type="dxa"/>
          </w:tcPr>
          <w:p w14:paraId="44D90122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Głowacka</w:t>
            </w:r>
          </w:p>
          <w:p w14:paraId="540D4D04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D50803A" w14:textId="23B5A150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Poniedziałek 7.50-8.50</w:t>
            </w:r>
          </w:p>
        </w:tc>
      </w:tr>
      <w:tr w:rsidR="00C763F8" w14:paraId="7092CFA0" w14:textId="77777777" w:rsidTr="002F73C5">
        <w:tc>
          <w:tcPr>
            <w:tcW w:w="3828" w:type="dxa"/>
          </w:tcPr>
          <w:p w14:paraId="120BF9AE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 Gołębiowski</w:t>
            </w:r>
          </w:p>
          <w:p w14:paraId="70764700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8EAD16" w14:textId="13637D98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Środa 10.35 – 11.35</w:t>
            </w:r>
          </w:p>
        </w:tc>
      </w:tr>
      <w:tr w:rsidR="00C763F8" w14:paraId="1A2C0B21" w14:textId="77777777" w:rsidTr="002F73C5">
        <w:tc>
          <w:tcPr>
            <w:tcW w:w="3828" w:type="dxa"/>
          </w:tcPr>
          <w:p w14:paraId="4B341487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Dziwiszek</w:t>
            </w:r>
          </w:p>
          <w:p w14:paraId="28044BFF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7E43E04" w14:textId="4FAEDBC9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Poniedziałek 8.45 – 9.45</w:t>
            </w:r>
          </w:p>
        </w:tc>
      </w:tr>
      <w:tr w:rsidR="001A2B4C" w14:paraId="2FF03BC0" w14:textId="77777777" w:rsidTr="002F73C5">
        <w:tc>
          <w:tcPr>
            <w:tcW w:w="3828" w:type="dxa"/>
          </w:tcPr>
          <w:p w14:paraId="26B3A524" w14:textId="77777777" w:rsidR="001A2B4C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Massal</w:t>
            </w:r>
            <w:r w:rsidR="00F51C4D">
              <w:rPr>
                <w:b/>
                <w:sz w:val="24"/>
                <w:szCs w:val="24"/>
              </w:rPr>
              <w:t>ski</w:t>
            </w:r>
          </w:p>
          <w:p w14:paraId="54D319BD" w14:textId="77777777"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18F4253" w14:textId="0D00FB4B" w:rsidR="001A2B4C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13.25 -14.25 ( co 2 tygodnie)</w:t>
            </w:r>
          </w:p>
        </w:tc>
      </w:tr>
      <w:tr w:rsidR="00F51C4D" w14:paraId="647A7879" w14:textId="77777777" w:rsidTr="002F73C5">
        <w:tc>
          <w:tcPr>
            <w:tcW w:w="3828" w:type="dxa"/>
          </w:tcPr>
          <w:p w14:paraId="2E31072C" w14:textId="77777777" w:rsidR="00F51C4D" w:rsidRDefault="00F51C4D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Kowalik</w:t>
            </w:r>
          </w:p>
          <w:p w14:paraId="29ECF555" w14:textId="77777777" w:rsidR="00F51C4D" w:rsidRDefault="00F51C4D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028C8943" w14:textId="2B3D340F" w:rsidR="00F51C4D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11.30 – 12.30</w:t>
            </w:r>
          </w:p>
        </w:tc>
      </w:tr>
      <w:tr w:rsidR="00F51C4D" w14:paraId="2D355B13" w14:textId="77777777" w:rsidTr="002F73C5">
        <w:tc>
          <w:tcPr>
            <w:tcW w:w="3828" w:type="dxa"/>
          </w:tcPr>
          <w:p w14:paraId="434AA9A7" w14:textId="77777777" w:rsidR="00F51C4D" w:rsidRDefault="00F51C4D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Podgajny</w:t>
            </w:r>
          </w:p>
          <w:p w14:paraId="225B4FB3" w14:textId="77777777" w:rsidR="00F51C4D" w:rsidRDefault="00F51C4D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240D4C50" w14:textId="51DF8306" w:rsidR="00F51C4D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Piątek 14.30-15.30 ( co 2 tygodnie)</w:t>
            </w:r>
          </w:p>
        </w:tc>
      </w:tr>
      <w:tr w:rsidR="00C763F8" w14:paraId="46C966D1" w14:textId="77777777" w:rsidTr="002F73C5">
        <w:tc>
          <w:tcPr>
            <w:tcW w:w="3828" w:type="dxa"/>
          </w:tcPr>
          <w:p w14:paraId="72F3C2B6" w14:textId="77777777"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Skawińska-Baj</w:t>
            </w:r>
          </w:p>
          <w:p w14:paraId="0C81C604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699651B4" w14:textId="3DD0D99C" w:rsidR="00C763F8" w:rsidRPr="00B0028E" w:rsidRDefault="00B0028E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Środa 10.35 – 11.35 ( co 2 tygodnie)</w:t>
            </w:r>
          </w:p>
        </w:tc>
      </w:tr>
      <w:tr w:rsidR="00C763F8" w14:paraId="65EABEE6" w14:textId="77777777" w:rsidTr="002F73C5">
        <w:tc>
          <w:tcPr>
            <w:tcW w:w="3828" w:type="dxa"/>
          </w:tcPr>
          <w:p w14:paraId="377A4681" w14:textId="77777777"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Jóźwiak</w:t>
            </w:r>
          </w:p>
          <w:p w14:paraId="68EF8FE3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96FED2D" w14:textId="62C018EF" w:rsidR="00C763F8" w:rsidRPr="00B0028E" w:rsidRDefault="00761ABA" w:rsidP="00B002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Wtorek – 8.00 – 9.00</w:t>
            </w:r>
            <w:r w:rsidR="00546326" w:rsidRPr="00B0028E">
              <w:rPr>
                <w:bCs/>
                <w:sz w:val="24"/>
                <w:szCs w:val="24"/>
              </w:rPr>
              <w:t xml:space="preserve">  (co 2 tygodnie)</w:t>
            </w:r>
          </w:p>
        </w:tc>
      </w:tr>
      <w:tr w:rsidR="00C763F8" w14:paraId="3D333B69" w14:textId="77777777" w:rsidTr="002F73C5">
        <w:tc>
          <w:tcPr>
            <w:tcW w:w="3828" w:type="dxa"/>
          </w:tcPr>
          <w:p w14:paraId="79AA5871" w14:textId="77777777"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Polak</w:t>
            </w:r>
          </w:p>
          <w:p w14:paraId="170FCD8E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44D86A5" w14:textId="0C2C3F78" w:rsidR="00C763F8" w:rsidRPr="00B0028E" w:rsidRDefault="00B0028E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8.45 – 9.45 ( co 2 tygodnie)</w:t>
            </w:r>
          </w:p>
        </w:tc>
      </w:tr>
      <w:tr w:rsidR="00C763F8" w14:paraId="603CF89D" w14:textId="77777777" w:rsidTr="002F73C5">
        <w:tc>
          <w:tcPr>
            <w:tcW w:w="3828" w:type="dxa"/>
          </w:tcPr>
          <w:p w14:paraId="717B1251" w14:textId="77777777"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Abramek</w:t>
            </w:r>
          </w:p>
          <w:p w14:paraId="197AB234" w14:textId="77777777" w:rsidR="00C763F8" w:rsidRDefault="00C763F8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3132346" w14:textId="5DBCF26B" w:rsidR="00C763F8" w:rsidRPr="00B0028E" w:rsidRDefault="00B0028E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Piątek 7.00 – 8.00 ( co 2 tygodnie)</w:t>
            </w:r>
          </w:p>
        </w:tc>
      </w:tr>
      <w:tr w:rsidR="00C763F8" w14:paraId="2A779677" w14:textId="77777777" w:rsidTr="002F73C5">
        <w:tc>
          <w:tcPr>
            <w:tcW w:w="3828" w:type="dxa"/>
          </w:tcPr>
          <w:p w14:paraId="1E1A841E" w14:textId="5DAE3879" w:rsidR="00C763F8" w:rsidRDefault="00D51026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Olejarz</w:t>
            </w:r>
          </w:p>
          <w:p w14:paraId="7A4B27A5" w14:textId="77777777"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303CE059" w14:textId="3CA29A85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Czwartek 9.50 – 10.35</w:t>
            </w:r>
          </w:p>
        </w:tc>
      </w:tr>
      <w:tr w:rsidR="00C763F8" w14:paraId="4F39619D" w14:textId="77777777" w:rsidTr="002F73C5">
        <w:tc>
          <w:tcPr>
            <w:tcW w:w="3828" w:type="dxa"/>
          </w:tcPr>
          <w:p w14:paraId="48D42ECB" w14:textId="77777777" w:rsidR="00C763F8" w:rsidRDefault="001A2B4C" w:rsidP="00E5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Stańczyk</w:t>
            </w:r>
          </w:p>
          <w:p w14:paraId="0F13FA3D" w14:textId="77777777" w:rsidR="001A2B4C" w:rsidRDefault="001A2B4C" w:rsidP="00E517EF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0C73BD7F" w14:textId="17CAC105" w:rsidR="00C763F8" w:rsidRPr="00B0028E" w:rsidRDefault="00546326" w:rsidP="00B0028E">
            <w:pPr>
              <w:rPr>
                <w:bCs/>
                <w:sz w:val="24"/>
                <w:szCs w:val="24"/>
              </w:rPr>
            </w:pPr>
            <w:r w:rsidRPr="00B0028E">
              <w:rPr>
                <w:bCs/>
                <w:sz w:val="24"/>
                <w:szCs w:val="24"/>
              </w:rPr>
              <w:t>Poniedziałek 9.40 – 10.40 ( co 2 tygodnie)</w:t>
            </w:r>
          </w:p>
        </w:tc>
      </w:tr>
      <w:bookmarkEnd w:id="0"/>
    </w:tbl>
    <w:p w14:paraId="4B1CF22B" w14:textId="77777777" w:rsidR="00C763F8" w:rsidRPr="00C763F8" w:rsidRDefault="00C763F8" w:rsidP="00421C6E">
      <w:pPr>
        <w:rPr>
          <w:b/>
          <w:sz w:val="24"/>
          <w:szCs w:val="24"/>
        </w:rPr>
      </w:pPr>
    </w:p>
    <w:sectPr w:rsidR="00C763F8" w:rsidRPr="00C7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F8"/>
    <w:rsid w:val="000C21ED"/>
    <w:rsid w:val="00151DF9"/>
    <w:rsid w:val="001A2B4C"/>
    <w:rsid w:val="002F73C5"/>
    <w:rsid w:val="00421C6E"/>
    <w:rsid w:val="00435537"/>
    <w:rsid w:val="00546326"/>
    <w:rsid w:val="00645D87"/>
    <w:rsid w:val="00761ABA"/>
    <w:rsid w:val="008B372B"/>
    <w:rsid w:val="008E3E95"/>
    <w:rsid w:val="009026E5"/>
    <w:rsid w:val="009F046B"/>
    <w:rsid w:val="00A44BD5"/>
    <w:rsid w:val="00AB5EEA"/>
    <w:rsid w:val="00B0028E"/>
    <w:rsid w:val="00BE5D01"/>
    <w:rsid w:val="00C763F8"/>
    <w:rsid w:val="00C80CF6"/>
    <w:rsid w:val="00D51026"/>
    <w:rsid w:val="00E021CC"/>
    <w:rsid w:val="00EA0796"/>
    <w:rsid w:val="00ED0C62"/>
    <w:rsid w:val="00F51C4D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61F"/>
  <w15:chartTrackingRefBased/>
  <w15:docId w15:val="{A91A509F-234E-4E63-8B78-0C3F549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16</cp:revision>
  <cp:lastPrinted>2023-09-19T08:48:00Z</cp:lastPrinted>
  <dcterms:created xsi:type="dcterms:W3CDTF">2022-09-02T11:03:00Z</dcterms:created>
  <dcterms:modified xsi:type="dcterms:W3CDTF">2023-10-02T05:36:00Z</dcterms:modified>
</cp:coreProperties>
</file>