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83E7" w14:textId="77777777" w:rsidR="00C53025" w:rsidRPr="00CC4660" w:rsidRDefault="00C53025" w:rsidP="00C53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70040A" w14:textId="77777777" w:rsidR="00C53025" w:rsidRPr="00CC4660" w:rsidRDefault="00C53025" w:rsidP="00C53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4660">
        <w:rPr>
          <w:rFonts w:ascii="Times New Roman" w:eastAsia="Times New Roman" w:hAnsi="Times New Roman" w:cs="Times New Roman"/>
          <w:b/>
          <w:bCs/>
          <w:lang w:eastAsia="pl-PL"/>
        </w:rPr>
        <w:t>SZKOLNY ZESTAW PODRĘCZNIKÓW</w:t>
      </w:r>
    </w:p>
    <w:p w14:paraId="5A57ECA4" w14:textId="77777777" w:rsidR="00C53025" w:rsidRPr="00CC4660" w:rsidRDefault="00C53025" w:rsidP="00C53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4660">
        <w:rPr>
          <w:rFonts w:ascii="Times New Roman" w:eastAsia="Times New Roman" w:hAnsi="Times New Roman" w:cs="Times New Roman"/>
          <w:b/>
          <w:bCs/>
          <w:lang w:eastAsia="pl-PL"/>
        </w:rPr>
        <w:t>SZKOŁY PODSTAWOWEJ im. ks. Jana Twardowskiego w Osinach</w:t>
      </w:r>
    </w:p>
    <w:p w14:paraId="7A1E36E7" w14:textId="4A5FE57F" w:rsidR="00C53025" w:rsidRPr="00CC4660" w:rsidRDefault="00C53025" w:rsidP="00C53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4660">
        <w:rPr>
          <w:rFonts w:ascii="Times New Roman" w:eastAsia="Times New Roman" w:hAnsi="Times New Roman" w:cs="Times New Roman"/>
          <w:b/>
          <w:bCs/>
          <w:lang w:eastAsia="pl-PL"/>
        </w:rPr>
        <w:t>NA ROK SZKOLNY 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742D2843" w14:textId="77777777" w:rsidR="00C53025" w:rsidRPr="00CC4660" w:rsidRDefault="00C53025" w:rsidP="00C53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1"/>
        <w:gridCol w:w="228"/>
        <w:gridCol w:w="1875"/>
        <w:gridCol w:w="52"/>
        <w:gridCol w:w="168"/>
        <w:gridCol w:w="6"/>
        <w:gridCol w:w="136"/>
        <w:gridCol w:w="6"/>
        <w:gridCol w:w="2105"/>
        <w:gridCol w:w="73"/>
        <w:gridCol w:w="2460"/>
      </w:tblGrid>
      <w:tr w:rsidR="00C53025" w:rsidRPr="00CC4660" w14:paraId="44FA5A1B" w14:textId="77777777" w:rsidTr="00252354">
        <w:trPr>
          <w:cantSplit/>
          <w:trHeight w:val="1000"/>
        </w:trPr>
        <w:tc>
          <w:tcPr>
            <w:tcW w:w="9170" w:type="dxa"/>
            <w:gridSpan w:val="12"/>
            <w:shd w:val="clear" w:color="auto" w:fill="CCFFCC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19"/>
              <w:gridCol w:w="2164"/>
              <w:gridCol w:w="2339"/>
              <w:gridCol w:w="2498"/>
            </w:tblGrid>
            <w:tr w:rsidR="00C53025" w:rsidRPr="00CC4660" w14:paraId="4032F685" w14:textId="77777777" w:rsidTr="00252354">
              <w:trPr>
                <w:cantSplit/>
                <w:trHeight w:val="1000"/>
              </w:trPr>
              <w:tc>
                <w:tcPr>
                  <w:tcW w:w="9020" w:type="dxa"/>
                  <w:gridSpan w:val="4"/>
                  <w:shd w:val="clear" w:color="auto" w:fill="CCFFCC"/>
                  <w:vAlign w:val="center"/>
                </w:tcPr>
                <w:p w14:paraId="036E855C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41FEC701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ZESTAW PODRĘCZNIKÓW DLA UCZNIÓW ODDZIAŁU PRZEDSZKOLNEGO</w:t>
                  </w:r>
                </w:p>
                <w:p w14:paraId="66254E1F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2305503E" w14:textId="77777777" w:rsidTr="00252354">
              <w:tc>
                <w:tcPr>
                  <w:tcW w:w="2019" w:type="dxa"/>
                  <w:shd w:val="clear" w:color="auto" w:fill="FFFF99"/>
                  <w:vAlign w:val="center"/>
                </w:tcPr>
                <w:p w14:paraId="7E281E6F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2164" w:type="dxa"/>
                  <w:shd w:val="clear" w:color="auto" w:fill="FFFF99"/>
                  <w:vAlign w:val="center"/>
                </w:tcPr>
                <w:p w14:paraId="64248B86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Tytuł</w:t>
                  </w:r>
                </w:p>
              </w:tc>
              <w:tc>
                <w:tcPr>
                  <w:tcW w:w="2339" w:type="dxa"/>
                  <w:shd w:val="clear" w:color="auto" w:fill="FFFF99"/>
                  <w:vAlign w:val="center"/>
                </w:tcPr>
                <w:p w14:paraId="69096F9D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Autor</w:t>
                  </w:r>
                </w:p>
              </w:tc>
              <w:tc>
                <w:tcPr>
                  <w:tcW w:w="2498" w:type="dxa"/>
                  <w:shd w:val="clear" w:color="auto" w:fill="FFFF99"/>
                  <w:vAlign w:val="center"/>
                </w:tcPr>
                <w:p w14:paraId="2A0BD55E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Wydawnictwo</w:t>
                  </w:r>
                </w:p>
              </w:tc>
            </w:tr>
            <w:tr w:rsidR="00C53025" w:rsidRPr="00CC4660" w14:paraId="18111198" w14:textId="77777777" w:rsidTr="00252354">
              <w:trPr>
                <w:trHeight w:val="502"/>
              </w:trPr>
              <w:tc>
                <w:tcPr>
                  <w:tcW w:w="2019" w:type="dxa"/>
                  <w:shd w:val="clear" w:color="auto" w:fill="C0C0C0"/>
                  <w:vAlign w:val="center"/>
                </w:tcPr>
                <w:p w14:paraId="1DE40CE1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Wychowanie przedszkolne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CEC99C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9C6FF68" w14:textId="55FDD070" w:rsidR="00C53025" w:rsidRDefault="00E87FF9" w:rsidP="00E87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„Kolorowe karty”</w:t>
                  </w:r>
                </w:p>
                <w:p w14:paraId="724123ED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80C318F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6D61B89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EEB0F6B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274E90" w14:textId="77777777" w:rsidR="00E87FF9" w:rsidRDefault="00E87FF9" w:rsidP="00E87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C2A5AF1" w14:textId="496858E6" w:rsidR="00E87FF9" w:rsidRPr="00E87FF9" w:rsidRDefault="00E87FF9" w:rsidP="00E87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87F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Wiesława Żaba-Żabińska, Anna Banaś, Monika </w:t>
                  </w:r>
                  <w:proofErr w:type="spellStart"/>
                  <w:r w:rsidRPr="00E87F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Malecha</w:t>
                  </w:r>
                  <w:proofErr w:type="spellEnd"/>
                  <w:r w:rsidRPr="00E87F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Klaudia Cebula, Jowita Piotrowska, Martyna Marzec.</w:t>
                  </w:r>
                </w:p>
                <w:p w14:paraId="1FEFA100" w14:textId="77777777" w:rsidR="00E87FF9" w:rsidRPr="00E87FF9" w:rsidRDefault="00E87FF9" w:rsidP="00E87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87F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ABB3BA3" w14:textId="6008625B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EBA5CB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MAC EDUKACJA</w:t>
                  </w:r>
                </w:p>
                <w:p w14:paraId="2A4444D3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4D649D8E" w14:textId="77777777" w:rsidTr="00252354">
              <w:trPr>
                <w:trHeight w:val="502"/>
              </w:trPr>
              <w:tc>
                <w:tcPr>
                  <w:tcW w:w="2019" w:type="dxa"/>
                  <w:shd w:val="clear" w:color="auto" w:fill="C0C0C0"/>
                  <w:vAlign w:val="center"/>
                </w:tcPr>
                <w:p w14:paraId="61DCBDDF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J. angielski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6D030E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Bugs Team Starter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B1145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  <w:p w14:paraId="02724E2D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 xml:space="preserve">Carol Read, Ana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>Soberón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>, Anna Parr-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  <w:t>Modrzejewska</w:t>
                  </w:r>
                  <w:proofErr w:type="spellEnd"/>
                </w:p>
                <w:p w14:paraId="762DBA1C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49B2FE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Macmillan</w:t>
                  </w:r>
                </w:p>
              </w:tc>
            </w:tr>
            <w:tr w:rsidR="00C53025" w:rsidRPr="00CC4660" w14:paraId="5062CCFC" w14:textId="77777777" w:rsidTr="00252354">
              <w:tc>
                <w:tcPr>
                  <w:tcW w:w="2019" w:type="dxa"/>
                  <w:shd w:val="clear" w:color="auto" w:fill="C0C0C0"/>
                  <w:vAlign w:val="center"/>
                </w:tcPr>
                <w:p w14:paraId="27FD1DEA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Religia 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715EDE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C5141B6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Jezus moim przyjacielem”</w:t>
                  </w:r>
                </w:p>
                <w:p w14:paraId="5452E5DE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494E24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l-PL"/>
                    </w:rPr>
                    <w:t>. Marian Zając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47826A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GAUDIUM Lublin</w:t>
                  </w:r>
                </w:p>
              </w:tc>
            </w:tr>
          </w:tbl>
          <w:p w14:paraId="795ECD63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025" w:rsidRPr="00CC4660" w14:paraId="747061E0" w14:textId="77777777" w:rsidTr="00252354">
        <w:trPr>
          <w:cantSplit/>
          <w:trHeight w:val="1000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535FA37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70FB88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PIERWSZEJ</w:t>
            </w:r>
          </w:p>
          <w:p w14:paraId="512786EF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025" w:rsidRPr="00CC4660" w14:paraId="64755815" w14:textId="77777777" w:rsidTr="00C53025">
        <w:tc>
          <w:tcPr>
            <w:tcW w:w="2050" w:type="dxa"/>
            <w:shd w:val="clear" w:color="auto" w:fill="FFFF99"/>
            <w:vAlign w:val="center"/>
          </w:tcPr>
          <w:p w14:paraId="1667D38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340" w:type="dxa"/>
            <w:gridSpan w:val="6"/>
            <w:shd w:val="clear" w:color="auto" w:fill="FFFF99"/>
            <w:vAlign w:val="center"/>
          </w:tcPr>
          <w:p w14:paraId="282A8CFB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320" w:type="dxa"/>
            <w:gridSpan w:val="4"/>
            <w:shd w:val="clear" w:color="auto" w:fill="FFFF99"/>
            <w:vAlign w:val="center"/>
          </w:tcPr>
          <w:p w14:paraId="036F2FB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5B86FBC3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Uwagi/ Wydawnictwo</w:t>
            </w:r>
          </w:p>
        </w:tc>
      </w:tr>
      <w:tr w:rsidR="00C53025" w:rsidRPr="00CC4660" w14:paraId="4A5FF38E" w14:textId="77777777" w:rsidTr="00C53025">
        <w:tc>
          <w:tcPr>
            <w:tcW w:w="2050" w:type="dxa"/>
            <w:shd w:val="clear" w:color="auto" w:fill="C0C0C0"/>
            <w:vAlign w:val="center"/>
          </w:tcPr>
          <w:p w14:paraId="04C0FB3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7241C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C5320A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6C177B2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FFC" w14:textId="77777777" w:rsidR="00C53025" w:rsidRPr="0038630E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„Gra w kolory” -    pakiet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AA76" w14:textId="77777777" w:rsidR="00C53025" w:rsidRPr="0038630E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Barbara Mazur, Krystyna Zagórska, Beata Sokołowska,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AA2" w14:textId="7F0F3BD6" w:rsidR="00C53025" w:rsidRPr="0038630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JUKA </w:t>
            </w:r>
          </w:p>
        </w:tc>
      </w:tr>
      <w:tr w:rsidR="00C53025" w:rsidRPr="00CC4660" w14:paraId="5BED7A94" w14:textId="77777777" w:rsidTr="00C53025">
        <w:tc>
          <w:tcPr>
            <w:tcW w:w="2050" w:type="dxa"/>
            <w:shd w:val="clear" w:color="auto" w:fill="C0C0C0"/>
            <w:vAlign w:val="center"/>
          </w:tcPr>
          <w:p w14:paraId="5E0F6C1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B2C8F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35D3481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81C7A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A3C4" w14:textId="77777777" w:rsidR="00C53025" w:rsidRPr="0038630E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Tiger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&amp;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Friends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1. Podręcznik + zeszyt ćwiczeń.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7C55" w14:textId="77777777" w:rsidR="00C53025" w:rsidRPr="0038630E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Carol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Read, Mark 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Ormerod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Magdalena </w:t>
            </w: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Kondro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9276" w14:textId="77777777" w:rsidR="00C53025" w:rsidRPr="0038630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Macmillan</w:t>
            </w:r>
          </w:p>
        </w:tc>
      </w:tr>
      <w:tr w:rsidR="00C53025" w:rsidRPr="00CC4660" w14:paraId="7C9D058E" w14:textId="77777777" w:rsidTr="00C53025">
        <w:tc>
          <w:tcPr>
            <w:tcW w:w="2050" w:type="dxa"/>
            <w:shd w:val="clear" w:color="auto" w:fill="C0C0C0"/>
            <w:vAlign w:val="center"/>
          </w:tcPr>
          <w:p w14:paraId="4084651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262D3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7DA09FD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2102A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6"/>
            <w:vAlign w:val="center"/>
          </w:tcPr>
          <w:p w14:paraId="0B6F8AC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naszym ojcem</w:t>
            </w:r>
          </w:p>
        </w:tc>
        <w:tc>
          <w:tcPr>
            <w:tcW w:w="2320" w:type="dxa"/>
            <w:gridSpan w:val="4"/>
            <w:vAlign w:val="center"/>
          </w:tcPr>
          <w:p w14:paraId="512B9A0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Piotr </w:t>
            </w:r>
            <w:proofErr w:type="spellStart"/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Goliszek</w:t>
            </w:r>
            <w:proofErr w:type="spellEnd"/>
          </w:p>
        </w:tc>
        <w:tc>
          <w:tcPr>
            <w:tcW w:w="2460" w:type="dxa"/>
            <w:vAlign w:val="center"/>
          </w:tcPr>
          <w:p w14:paraId="10C1F9E8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  <w:r w:rsidRPr="00CC46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Lublin</w:t>
            </w:r>
          </w:p>
        </w:tc>
      </w:tr>
      <w:tr w:rsidR="00C53025" w:rsidRPr="00CC4660" w14:paraId="2930881C" w14:textId="77777777" w:rsidTr="00252354">
        <w:trPr>
          <w:cantSplit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2EEB1558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6DC901" w14:textId="77777777" w:rsidR="001C4697" w:rsidRDefault="001C4697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9E9515" w14:textId="56C511F0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DRUGIEJ</w:t>
            </w:r>
          </w:p>
          <w:p w14:paraId="614E1793" w14:textId="77777777" w:rsidR="001C4697" w:rsidRPr="00CC4660" w:rsidRDefault="001C4697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C9FE60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025" w:rsidRPr="00CC4660" w14:paraId="4B682DB0" w14:textId="77777777" w:rsidTr="00C53025">
        <w:tc>
          <w:tcPr>
            <w:tcW w:w="2050" w:type="dxa"/>
            <w:shd w:val="clear" w:color="auto" w:fill="FFFF99"/>
            <w:vAlign w:val="center"/>
          </w:tcPr>
          <w:p w14:paraId="45E26ED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76" w:type="dxa"/>
            <w:gridSpan w:val="7"/>
            <w:shd w:val="clear" w:color="auto" w:fill="FFFF99"/>
            <w:vAlign w:val="center"/>
          </w:tcPr>
          <w:p w14:paraId="1AC311B0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184" w:type="dxa"/>
            <w:gridSpan w:val="3"/>
            <w:shd w:val="clear" w:color="auto" w:fill="FFFF99"/>
            <w:vAlign w:val="center"/>
          </w:tcPr>
          <w:p w14:paraId="488A4FC6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7D2339AA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Wydawnictwo</w:t>
            </w:r>
          </w:p>
        </w:tc>
      </w:tr>
      <w:tr w:rsidR="00C53025" w:rsidRPr="00CC4660" w14:paraId="1BA6F525" w14:textId="77777777" w:rsidTr="00C53025">
        <w:tc>
          <w:tcPr>
            <w:tcW w:w="2050" w:type="dxa"/>
            <w:shd w:val="clear" w:color="auto" w:fill="C0C0C0"/>
            <w:vAlign w:val="center"/>
          </w:tcPr>
          <w:p w14:paraId="76AD8762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2FC19E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1523D6E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gridSpan w:val="8"/>
            <w:vAlign w:val="center"/>
          </w:tcPr>
          <w:p w14:paraId="1AF7B27C" w14:textId="77777777" w:rsidR="00C53025" w:rsidRPr="00D059C9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„Gra w kolory”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Podręcznik kl. 2. cz. 1, 2, 3 i 4</w:t>
            </w:r>
          </w:p>
        </w:tc>
        <w:tc>
          <w:tcPr>
            <w:tcW w:w="2178" w:type="dxa"/>
            <w:gridSpan w:val="2"/>
            <w:vAlign w:val="center"/>
          </w:tcPr>
          <w:p w14:paraId="2B8707BB" w14:textId="77777777" w:rsidR="00C53025" w:rsidRPr="00D059C9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Katarzyna Grodzka,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Porzecka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Beata Sokołowska</w:t>
            </w:r>
          </w:p>
        </w:tc>
        <w:tc>
          <w:tcPr>
            <w:tcW w:w="2460" w:type="dxa"/>
            <w:vAlign w:val="center"/>
          </w:tcPr>
          <w:p w14:paraId="76404BC0" w14:textId="4030BB93" w:rsidR="00C53025" w:rsidRPr="00D059C9" w:rsidRDefault="00C53025" w:rsidP="00252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</w:tc>
      </w:tr>
      <w:tr w:rsidR="00C53025" w:rsidRPr="00CC4660" w14:paraId="0CD552BC" w14:textId="77777777" w:rsidTr="00C53025">
        <w:tc>
          <w:tcPr>
            <w:tcW w:w="2050" w:type="dxa"/>
            <w:shd w:val="clear" w:color="auto" w:fill="C0C0C0"/>
            <w:vAlign w:val="center"/>
          </w:tcPr>
          <w:p w14:paraId="6F17519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CA24D8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2984D9B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(materiały ćwiczeniowe)</w:t>
            </w:r>
          </w:p>
          <w:p w14:paraId="68A1C2D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BD494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gridSpan w:val="8"/>
            <w:vAlign w:val="center"/>
          </w:tcPr>
          <w:p w14:paraId="18B16DC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 w kolory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klasa 2, cz. 1,2 </w:t>
            </w:r>
          </w:p>
          <w:p w14:paraId="69CD5996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usprawniające czytanie i pisanie kl. 2</w:t>
            </w:r>
          </w:p>
          <w:p w14:paraId="05F2B7B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– ćw. kl.2 cz. 1 i 2</w:t>
            </w:r>
          </w:p>
          <w:p w14:paraId="4B7EDAB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Elementarz małego informatyka – płyta cd</w:t>
            </w:r>
          </w:p>
          <w:p w14:paraId="5C99AC9E" w14:textId="77777777" w:rsidR="00C53025" w:rsidRPr="00D059C9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Zbiór zadań z matematyki – kl. 2</w:t>
            </w:r>
          </w:p>
        </w:tc>
        <w:tc>
          <w:tcPr>
            <w:tcW w:w="2178" w:type="dxa"/>
            <w:gridSpan w:val="2"/>
            <w:vAlign w:val="center"/>
          </w:tcPr>
          <w:p w14:paraId="0E801932" w14:textId="77777777" w:rsidR="00C53025" w:rsidRPr="005D3611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Katarzyna Grodzka,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Parzecka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Beata Sokołowska</w:t>
            </w:r>
          </w:p>
        </w:tc>
        <w:tc>
          <w:tcPr>
            <w:tcW w:w="2460" w:type="dxa"/>
            <w:vAlign w:val="center"/>
          </w:tcPr>
          <w:p w14:paraId="635346F0" w14:textId="7C958412" w:rsidR="00C53025" w:rsidRPr="005D3611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</w:tc>
      </w:tr>
      <w:tr w:rsidR="00C53025" w:rsidRPr="00CC4660" w14:paraId="501B090C" w14:textId="77777777" w:rsidTr="00C53025">
        <w:tc>
          <w:tcPr>
            <w:tcW w:w="2050" w:type="dxa"/>
            <w:shd w:val="clear" w:color="auto" w:fill="C0C0C0"/>
            <w:vAlign w:val="center"/>
          </w:tcPr>
          <w:p w14:paraId="6ED3BF3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C5AFD9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59C0541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65D67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E12EE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7"/>
            <w:vAlign w:val="center"/>
          </w:tcPr>
          <w:p w14:paraId="74D0488C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</w:t>
            </w:r>
          </w:p>
          <w:p w14:paraId="757C28C1" w14:textId="77777777" w:rsidR="00C53025" w:rsidRPr="00D059C9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+ zeszyt ćwiczeń</w:t>
            </w:r>
          </w:p>
        </w:tc>
        <w:tc>
          <w:tcPr>
            <w:tcW w:w="2184" w:type="dxa"/>
            <w:gridSpan w:val="3"/>
            <w:vAlign w:val="center"/>
          </w:tcPr>
          <w:p w14:paraId="373464BB" w14:textId="77777777" w:rsidR="00C53025" w:rsidRDefault="00C53025" w:rsidP="00252354">
            <w:pPr>
              <w:rPr>
                <w:lang w:val="en-US"/>
              </w:rPr>
            </w:pPr>
            <w:r>
              <w:rPr>
                <w:lang w:val="en-US"/>
              </w:rPr>
              <w:t xml:space="preserve">Carol Read, Mark Ormerod, Magdalena </w:t>
            </w:r>
            <w:proofErr w:type="spellStart"/>
            <w:r>
              <w:rPr>
                <w:lang w:val="en-US"/>
              </w:rPr>
              <w:t>Kondro</w:t>
            </w:r>
            <w:proofErr w:type="spellEnd"/>
          </w:p>
          <w:p w14:paraId="70093412" w14:textId="77777777" w:rsidR="00C53025" w:rsidRPr="00D059C9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460" w:type="dxa"/>
            <w:vAlign w:val="center"/>
          </w:tcPr>
          <w:p w14:paraId="2C1F8416" w14:textId="77777777" w:rsidR="00C53025" w:rsidRPr="00D059C9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Macmillan</w:t>
            </w:r>
          </w:p>
        </w:tc>
      </w:tr>
      <w:tr w:rsidR="00C53025" w:rsidRPr="00CC4660" w14:paraId="113121FF" w14:textId="77777777" w:rsidTr="00C53025">
        <w:tc>
          <w:tcPr>
            <w:tcW w:w="2050" w:type="dxa"/>
            <w:shd w:val="clear" w:color="auto" w:fill="C0C0C0"/>
            <w:vAlign w:val="center"/>
          </w:tcPr>
          <w:p w14:paraId="3836EF0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476" w:type="dxa"/>
            <w:gridSpan w:val="7"/>
          </w:tcPr>
          <w:p w14:paraId="2E7C6E9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ABF756" w14:textId="77777777" w:rsidR="00C53025" w:rsidRPr="007D0E41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daje nam Jezusa</w:t>
            </w:r>
          </w:p>
          <w:p w14:paraId="3E3CA5F0" w14:textId="77777777" w:rsidR="00C53025" w:rsidRPr="007D0E41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37B6C03B" w14:textId="77777777" w:rsidR="00C53025" w:rsidRPr="007D0E41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Piotr </w:t>
            </w:r>
            <w:proofErr w:type="spellStart"/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Goliszek</w:t>
            </w:r>
            <w:proofErr w:type="spellEnd"/>
          </w:p>
        </w:tc>
        <w:tc>
          <w:tcPr>
            <w:tcW w:w="2460" w:type="dxa"/>
            <w:vAlign w:val="center"/>
          </w:tcPr>
          <w:p w14:paraId="78F95B51" w14:textId="77777777" w:rsidR="00C53025" w:rsidRPr="007D0E41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  <w:r w:rsidRPr="007D0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Lublin</w:t>
            </w:r>
          </w:p>
        </w:tc>
      </w:tr>
      <w:tr w:rsidR="00C53025" w:rsidRPr="00CC4660" w14:paraId="6719B46B" w14:textId="77777777" w:rsidTr="00252354">
        <w:tc>
          <w:tcPr>
            <w:tcW w:w="9170" w:type="dxa"/>
            <w:gridSpan w:val="12"/>
            <w:shd w:val="clear" w:color="auto" w:fill="CCFFCC"/>
            <w:vAlign w:val="center"/>
          </w:tcPr>
          <w:p w14:paraId="24F1F8F3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E8366D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4EF77F" w14:textId="169B98B6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TRZECIEJ</w:t>
            </w:r>
          </w:p>
          <w:p w14:paraId="6A3E3D94" w14:textId="77777777" w:rsidR="00431F38" w:rsidRPr="00CC4660" w:rsidRDefault="00431F38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79C223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025" w:rsidRPr="00CC4660" w14:paraId="1D5EC36B" w14:textId="77777777" w:rsidTr="00C53025">
        <w:tc>
          <w:tcPr>
            <w:tcW w:w="2289" w:type="dxa"/>
            <w:gridSpan w:val="3"/>
            <w:shd w:val="clear" w:color="auto" w:fill="FFFF99"/>
            <w:vAlign w:val="center"/>
          </w:tcPr>
          <w:p w14:paraId="602B68E0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01" w:type="dxa"/>
            <w:gridSpan w:val="4"/>
            <w:shd w:val="clear" w:color="auto" w:fill="FFFF99"/>
            <w:vAlign w:val="center"/>
          </w:tcPr>
          <w:p w14:paraId="7C634AD0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320" w:type="dxa"/>
            <w:gridSpan w:val="4"/>
            <w:shd w:val="clear" w:color="auto" w:fill="FFFF99"/>
            <w:vAlign w:val="center"/>
          </w:tcPr>
          <w:p w14:paraId="083A0DEB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3634A9B1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Wydawnictwo</w:t>
            </w:r>
          </w:p>
        </w:tc>
      </w:tr>
      <w:tr w:rsidR="00C53025" w:rsidRPr="00CC4660" w14:paraId="49D7FB1B" w14:textId="77777777" w:rsidTr="00C53025">
        <w:tc>
          <w:tcPr>
            <w:tcW w:w="2289" w:type="dxa"/>
            <w:gridSpan w:val="3"/>
            <w:shd w:val="clear" w:color="auto" w:fill="C0C0C0"/>
            <w:vAlign w:val="center"/>
          </w:tcPr>
          <w:p w14:paraId="577BAAB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3E5166A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53DC00A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„Gra w kolory” – pakiet do klasy 3:</w:t>
            </w:r>
          </w:p>
          <w:p w14:paraId="3A11639A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kl. 2. cz. 1, 2, 3 i 4</w:t>
            </w:r>
          </w:p>
          <w:p w14:paraId="4826E47C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Podręcznik/Matematyka</w:t>
            </w:r>
          </w:p>
          <w:p w14:paraId="17184536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cz.1, 2</w:t>
            </w:r>
          </w:p>
          <w:p w14:paraId="1923EC2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267AB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3E985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66537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6" w:type="dxa"/>
            <w:gridSpan w:val="5"/>
            <w:vAlign w:val="center"/>
          </w:tcPr>
          <w:p w14:paraId="6D9CAF4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Sokołowska,</w:t>
            </w:r>
          </w:p>
          <w:p w14:paraId="2EFC453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Katarzyna Grodzka</w:t>
            </w:r>
          </w:p>
          <w:p w14:paraId="1EF7A7A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E730EC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4C884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13FA23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6FBFFE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2564B7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959A7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53CD3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57F4150A" w14:textId="77777777" w:rsidR="00C53025" w:rsidRPr="00CC4660" w:rsidRDefault="00C53025" w:rsidP="00E87F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</w:tc>
      </w:tr>
      <w:tr w:rsidR="00C53025" w:rsidRPr="00CC4660" w14:paraId="54D07401" w14:textId="77777777" w:rsidTr="00C53025">
        <w:tc>
          <w:tcPr>
            <w:tcW w:w="2289" w:type="dxa"/>
            <w:gridSpan w:val="3"/>
            <w:shd w:val="clear" w:color="auto" w:fill="C0C0C0"/>
            <w:vAlign w:val="center"/>
          </w:tcPr>
          <w:p w14:paraId="7DC9068F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40D8E4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188DE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wczesnoszkolna</w:t>
            </w:r>
          </w:p>
          <w:p w14:paraId="44092C7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(materiały ćwiczeniowe)</w:t>
            </w:r>
          </w:p>
          <w:p w14:paraId="2EFB9EA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060178AF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 w kolory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klasa 2, cz. 1,2 </w:t>
            </w:r>
          </w:p>
          <w:p w14:paraId="017F7E2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ortograficzno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gramatyczne kl.3</w:t>
            </w:r>
          </w:p>
          <w:p w14:paraId="1317A14C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– ćw. kl.3 cz. 1 i 2</w:t>
            </w:r>
          </w:p>
          <w:p w14:paraId="0C938F2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Elementarz małego informatyka – płyta cd</w:t>
            </w:r>
          </w:p>
          <w:p w14:paraId="13E735B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Zbiór zadań  do matematyki – kl. 3 </w:t>
            </w:r>
          </w:p>
        </w:tc>
        <w:tc>
          <w:tcPr>
            <w:tcW w:w="2326" w:type="dxa"/>
            <w:gridSpan w:val="5"/>
            <w:vAlign w:val="center"/>
          </w:tcPr>
          <w:p w14:paraId="2803FF8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6E20DD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EF9F6D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Sokołowska,</w:t>
            </w:r>
          </w:p>
          <w:p w14:paraId="6EC418B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Katarzyna Grodzka</w:t>
            </w:r>
          </w:p>
          <w:p w14:paraId="73F5624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C7F50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0F6F5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2F7B7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9FEDF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796BAF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24E6BA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B4325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FC9D2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25E80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439FA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68517F58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JUKA</w:t>
            </w:r>
          </w:p>
          <w:p w14:paraId="198F4875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DB8327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43300F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976E78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759BDB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E8E51F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AA9175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9AFC02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C2D603" w14:textId="77777777" w:rsidR="00C53025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98D92C" w14:textId="77777777" w:rsidR="00C53025" w:rsidRPr="00CC4660" w:rsidRDefault="00C53025" w:rsidP="00E8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D5657A" w14:paraId="0BA1CA33" w14:textId="77777777" w:rsidTr="00C53025">
        <w:tc>
          <w:tcPr>
            <w:tcW w:w="2289" w:type="dxa"/>
            <w:gridSpan w:val="3"/>
            <w:shd w:val="clear" w:color="auto" w:fill="C0C0C0"/>
            <w:vAlign w:val="center"/>
          </w:tcPr>
          <w:p w14:paraId="5BFF307D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F41B5A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CA33C6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5A30F1D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BBC1A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80185CE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0D76EAA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§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</w:t>
            </w:r>
          </w:p>
          <w:p w14:paraId="2614F91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podręcznik + zeszyt ćwiczeń</w:t>
            </w:r>
          </w:p>
          <w:p w14:paraId="0DA39FF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6" w:type="dxa"/>
            <w:gridSpan w:val="5"/>
            <w:vAlign w:val="center"/>
          </w:tcPr>
          <w:p w14:paraId="593CE00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Carol Read, Mark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Omerod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Kondro</w:t>
            </w:r>
            <w:proofErr w:type="spellEnd"/>
          </w:p>
          <w:p w14:paraId="0F6B852D" w14:textId="77777777" w:rsidR="00C53025" w:rsidRPr="00D5657A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460" w:type="dxa"/>
            <w:vAlign w:val="center"/>
          </w:tcPr>
          <w:p w14:paraId="2AE0C2E6" w14:textId="77777777" w:rsidR="00C53025" w:rsidRPr="00D5657A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MacMillan</w:t>
            </w:r>
          </w:p>
        </w:tc>
      </w:tr>
      <w:tr w:rsidR="00C53025" w:rsidRPr="00CC4660" w14:paraId="753CD562" w14:textId="77777777" w:rsidTr="00C53025">
        <w:tc>
          <w:tcPr>
            <w:tcW w:w="2289" w:type="dxa"/>
            <w:gridSpan w:val="3"/>
            <w:shd w:val="clear" w:color="auto" w:fill="C0C0C0"/>
            <w:vAlign w:val="center"/>
          </w:tcPr>
          <w:p w14:paraId="58D6B56E" w14:textId="77777777" w:rsidR="00C53025" w:rsidRPr="00D5657A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  <w:p w14:paraId="3FFB31ED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22B7195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53894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C53F0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3A0EF2A3" w14:textId="77777777" w:rsidR="00C53025" w:rsidRPr="00FB12B4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Jezus przychodzi do nas</w:t>
            </w:r>
          </w:p>
        </w:tc>
        <w:tc>
          <w:tcPr>
            <w:tcW w:w="2326" w:type="dxa"/>
            <w:gridSpan w:val="5"/>
            <w:vAlign w:val="center"/>
          </w:tcPr>
          <w:p w14:paraId="6A7F38E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Red. Ks.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Goliszek</w:t>
            </w:r>
            <w:proofErr w:type="spellEnd"/>
          </w:p>
        </w:tc>
        <w:tc>
          <w:tcPr>
            <w:tcW w:w="2460" w:type="dxa"/>
            <w:vAlign w:val="center"/>
          </w:tcPr>
          <w:p w14:paraId="2DB78A2E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Lublin</w:t>
            </w:r>
          </w:p>
        </w:tc>
      </w:tr>
      <w:tr w:rsidR="00C53025" w:rsidRPr="00CC4660" w14:paraId="7D0F42EC" w14:textId="77777777" w:rsidTr="00252354">
        <w:trPr>
          <w:trHeight w:val="1170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78296CB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3CC2C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08665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34A031A" w14:textId="661E0429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UCZNIÓW KLASY CZWARTEJ</w:t>
            </w:r>
          </w:p>
          <w:p w14:paraId="28927B94" w14:textId="77777777" w:rsidR="00431F38" w:rsidRPr="00CC4660" w:rsidRDefault="00431F38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965AF9E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025" w:rsidRPr="00CC4660" w14:paraId="224645E1" w14:textId="77777777" w:rsidTr="00C53025">
        <w:tc>
          <w:tcPr>
            <w:tcW w:w="20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D87419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76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ECCA79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2064C5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C680C0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Wydawnictwo</w:t>
            </w:r>
          </w:p>
        </w:tc>
      </w:tr>
      <w:tr w:rsidR="00C53025" w:rsidRPr="00CC4660" w14:paraId="4691F947" w14:textId="77777777" w:rsidTr="00252354">
        <w:tc>
          <w:tcPr>
            <w:tcW w:w="917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140"/>
              <w:gridCol w:w="2351"/>
              <w:gridCol w:w="2495"/>
            </w:tblGrid>
            <w:tr w:rsidR="00C53025" w:rsidRPr="00CC4660" w14:paraId="019BA740" w14:textId="77777777" w:rsidTr="00252354">
              <w:tc>
                <w:tcPr>
                  <w:tcW w:w="2034" w:type="dxa"/>
                  <w:vMerge w:val="restart"/>
                  <w:shd w:val="clear" w:color="auto" w:fill="C0C0C0"/>
                  <w:vAlign w:val="center"/>
                </w:tcPr>
                <w:p w14:paraId="7CF39370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Język polski</w:t>
                  </w:r>
                </w:p>
                <w:p w14:paraId="276C3390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D02E929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3B7BF87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B3BA523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B55D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„NOWE Słowa na start! 4”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7938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do języka polskiego dla klasy czwartej szkoły podstawowej</w:t>
                  </w:r>
                </w:p>
              </w:tc>
              <w:tc>
                <w:tcPr>
                  <w:tcW w:w="2351" w:type="dxa"/>
                  <w:vAlign w:val="center"/>
                </w:tcPr>
                <w:p w14:paraId="6A3B1CBC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938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Anna Klimowicz, Marlena </w:t>
                  </w:r>
                  <w:proofErr w:type="spellStart"/>
                  <w:r w:rsidRPr="007938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Derlukiewicz</w:t>
                  </w:r>
                  <w:proofErr w:type="spellEnd"/>
                </w:p>
              </w:tc>
              <w:tc>
                <w:tcPr>
                  <w:tcW w:w="2495" w:type="dxa"/>
                  <w:vAlign w:val="center"/>
                </w:tcPr>
                <w:p w14:paraId="732A63E4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0C8A65C4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8CA3D39" w14:textId="7A79D75F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907/1/2017</w:t>
                  </w:r>
                </w:p>
              </w:tc>
            </w:tr>
            <w:tr w:rsidR="00C53025" w:rsidRPr="00CC4660" w14:paraId="4DD36C88" w14:textId="77777777" w:rsidTr="00252354">
              <w:tc>
                <w:tcPr>
                  <w:tcW w:w="2034" w:type="dxa"/>
                  <w:vMerge/>
                  <w:shd w:val="clear" w:color="auto" w:fill="C0C0C0"/>
                  <w:vAlign w:val="center"/>
                </w:tcPr>
                <w:p w14:paraId="4B6BF952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  <w:vAlign w:val="center"/>
                </w:tcPr>
                <w:p w14:paraId="0848AC0A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6FCB420" w14:textId="77777777" w:rsidR="00C53025" w:rsidRPr="001B55DE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1B55D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„NOWE Słowa na start! 4”</w:t>
                  </w:r>
                </w:p>
                <w:p w14:paraId="04C73FC0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B55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Zeszyt ćwiczeń do języka polskiego dla klasy czwartej szkoły podstawowej</w:t>
                  </w:r>
                </w:p>
                <w:p w14:paraId="07972E2F" w14:textId="2F4853E5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0AA51874" w14:textId="77777777" w:rsidTr="00252354">
              <w:tc>
                <w:tcPr>
                  <w:tcW w:w="2034" w:type="dxa"/>
                  <w:vMerge w:val="restart"/>
                  <w:shd w:val="clear" w:color="auto" w:fill="C0C0C0"/>
                  <w:vAlign w:val="center"/>
                </w:tcPr>
                <w:p w14:paraId="42F784BC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Matematyka</w:t>
                  </w:r>
                </w:p>
              </w:tc>
              <w:tc>
                <w:tcPr>
                  <w:tcW w:w="2140" w:type="dxa"/>
                  <w:vAlign w:val="center"/>
                </w:tcPr>
                <w:p w14:paraId="2CABE648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9AE24A8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 xml:space="preserve">Matematyka wokół nas. Podręcznik. Szkoła podstawowa. Klasa 4 </w:t>
                  </w:r>
                </w:p>
                <w:p w14:paraId="08C12C55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5CE708C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BC0A97E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932F959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3394BC7A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Helena Lewicka,</w:t>
                  </w:r>
                </w:p>
                <w:p w14:paraId="6C0F5295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Marianna Kowalczyk</w:t>
                  </w:r>
                </w:p>
              </w:tc>
              <w:tc>
                <w:tcPr>
                  <w:tcW w:w="2495" w:type="dxa"/>
                  <w:vAlign w:val="center"/>
                </w:tcPr>
                <w:p w14:paraId="7EBEEFD4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WSiP</w:t>
                  </w:r>
                </w:p>
                <w:p w14:paraId="6CC51923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2E01C29" w14:textId="66AF335A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787/1/2020/z1</w:t>
                  </w:r>
                </w:p>
              </w:tc>
            </w:tr>
            <w:tr w:rsidR="00C53025" w:rsidRPr="00CC4660" w14:paraId="1FDE1F1F" w14:textId="77777777" w:rsidTr="00252354">
              <w:tc>
                <w:tcPr>
                  <w:tcW w:w="2034" w:type="dxa"/>
                  <w:vMerge/>
                  <w:shd w:val="clear" w:color="auto" w:fill="C0C0C0"/>
                  <w:vAlign w:val="center"/>
                </w:tcPr>
                <w:p w14:paraId="7AA7DF85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  <w:vAlign w:val="center"/>
                </w:tcPr>
                <w:p w14:paraId="1536F92A" w14:textId="77777777" w:rsidR="00C53025" w:rsidRDefault="00C53025" w:rsidP="00252354">
                  <w:pPr>
                    <w:spacing w:after="0" w:line="240" w:lineRule="auto"/>
                  </w:pPr>
                </w:p>
                <w:p w14:paraId="79017FDE" w14:textId="77777777" w:rsidR="00C53025" w:rsidRDefault="00C53025" w:rsidP="00252354">
                  <w:pPr>
                    <w:spacing w:after="0" w:line="240" w:lineRule="auto"/>
                  </w:pPr>
                  <w:r>
                    <w:t xml:space="preserve">Matematyka wokół nas – zeszyt ćwiczeń 4.1 oraz zeszyt ćwiczeń 4.2 </w:t>
                  </w:r>
                </w:p>
                <w:p w14:paraId="49937005" w14:textId="77777777" w:rsidR="00C53025" w:rsidRDefault="00C53025" w:rsidP="00252354">
                  <w:pPr>
                    <w:spacing w:after="0" w:line="240" w:lineRule="auto"/>
                  </w:pPr>
                  <w:r>
                    <w:t xml:space="preserve"> Helena Lewicka, Marianna Kowalczyk</w:t>
                  </w:r>
                </w:p>
                <w:p w14:paraId="383D39C5" w14:textId="77777777" w:rsidR="00C53025" w:rsidRPr="00CC4660" w:rsidRDefault="00C53025" w:rsidP="00252354">
                  <w:pPr>
                    <w:spacing w:after="0" w:line="240" w:lineRule="auto"/>
                  </w:pPr>
                </w:p>
              </w:tc>
            </w:tr>
            <w:tr w:rsidR="00C53025" w:rsidRPr="00CC4660" w14:paraId="041D3BD8" w14:textId="77777777" w:rsidTr="00252354">
              <w:tc>
                <w:tcPr>
                  <w:tcW w:w="2034" w:type="dxa"/>
                  <w:shd w:val="clear" w:color="auto" w:fill="C0C0C0"/>
                  <w:vAlign w:val="center"/>
                </w:tcPr>
                <w:p w14:paraId="275CB8F6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 Historia</w:t>
                  </w:r>
                </w:p>
              </w:tc>
              <w:tc>
                <w:tcPr>
                  <w:tcW w:w="2140" w:type="dxa"/>
                  <w:vAlign w:val="center"/>
                </w:tcPr>
                <w:p w14:paraId="2B3080E6" w14:textId="77777777" w:rsidR="00C53025" w:rsidRPr="0014080C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Wczoraj i dziś. Klasa 4</w:t>
                  </w:r>
                </w:p>
                <w:p w14:paraId="7ECDAEA0" w14:textId="77777777" w:rsidR="00C53025" w:rsidRPr="0014080C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do historii dla szkoły podstawowej</w:t>
                  </w:r>
                </w:p>
                <w:p w14:paraId="33B11D5F" w14:textId="77777777" w:rsidR="00C53025" w:rsidRPr="0014080C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Autorzy:</w:t>
                  </w:r>
                </w:p>
                <w:p w14:paraId="2CC0990F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73BC9C3A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Bogumiła Olszewska, Wiesława Surdyk-</w:t>
                  </w:r>
                  <w:proofErr w:type="spellStart"/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Fertsch</w:t>
                  </w:r>
                  <w:proofErr w:type="spellEnd"/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Grzegorz Wojciechowski</w:t>
                  </w:r>
                </w:p>
              </w:tc>
              <w:tc>
                <w:tcPr>
                  <w:tcW w:w="2495" w:type="dxa"/>
                  <w:vAlign w:val="center"/>
                </w:tcPr>
                <w:p w14:paraId="25C25DB9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C925767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052FD20E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69A0914" w14:textId="77777777" w:rsidR="00C53025" w:rsidRPr="0014080C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dopuszczenia:</w:t>
                  </w:r>
                </w:p>
                <w:p w14:paraId="2E5AFB44" w14:textId="77777777" w:rsidR="00C53025" w:rsidRPr="0014080C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408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877/1/2020/z1</w:t>
                  </w:r>
                </w:p>
                <w:p w14:paraId="73661F9D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FD7C7EA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670DCD3E" w14:textId="77777777" w:rsidTr="00252354">
              <w:tc>
                <w:tcPr>
                  <w:tcW w:w="2034" w:type="dxa"/>
                  <w:shd w:val="clear" w:color="auto" w:fill="C0C0C0"/>
                  <w:vAlign w:val="center"/>
                </w:tcPr>
                <w:p w14:paraId="708D8D28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016D2083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5284E122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Informatyka</w:t>
                  </w:r>
                </w:p>
                <w:p w14:paraId="4EBDC140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60AB88C4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2FAAC336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450FB9B2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753BBA8" w14:textId="77777777" w:rsidR="00C53025" w:rsidRPr="00512A7D" w:rsidRDefault="00C53025" w:rsidP="0025235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Lubię to!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do informatyki dla klasy czwartej szkoły podstawowej</w:t>
                  </w:r>
                </w:p>
                <w:p w14:paraId="3252D547" w14:textId="62BDB627" w:rsidR="00C53025" w:rsidRPr="00CC4660" w:rsidRDefault="00C53025" w:rsidP="0025235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847/1/202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/z1</w:t>
                  </w:r>
                </w:p>
              </w:tc>
              <w:tc>
                <w:tcPr>
                  <w:tcW w:w="2351" w:type="dxa"/>
                  <w:vAlign w:val="center"/>
                </w:tcPr>
                <w:p w14:paraId="2ECCD5F1" w14:textId="77777777" w:rsidR="00C53025" w:rsidRPr="00CC4660" w:rsidRDefault="00C53025" w:rsidP="0025235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12A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Michał Kęska</w:t>
                  </w:r>
                </w:p>
              </w:tc>
              <w:tc>
                <w:tcPr>
                  <w:tcW w:w="2495" w:type="dxa"/>
                  <w:vAlign w:val="center"/>
                </w:tcPr>
                <w:p w14:paraId="03384D87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2202F8C1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476A957E" w14:textId="77777777" w:rsidTr="00252354">
              <w:tc>
                <w:tcPr>
                  <w:tcW w:w="2034" w:type="dxa"/>
                  <w:shd w:val="clear" w:color="auto" w:fill="C0C0C0"/>
                  <w:vAlign w:val="center"/>
                </w:tcPr>
                <w:p w14:paraId="1787BF28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Technika</w:t>
                  </w:r>
                </w:p>
              </w:tc>
              <w:tc>
                <w:tcPr>
                  <w:tcW w:w="2140" w:type="dxa"/>
                  <w:vAlign w:val="center"/>
                </w:tcPr>
                <w:p w14:paraId="4DBD3021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DEC5094" w14:textId="77777777" w:rsidR="00C53025" w:rsidRPr="008B254D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Jak to działa?</w:t>
                  </w:r>
                </w:p>
                <w:p w14:paraId="1DDC41DE" w14:textId="77777777" w:rsidR="00C53025" w:rsidRPr="008B254D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Podręcznik do techniki dla klasy czwartej szkoły podstawowej</w:t>
                  </w:r>
                </w:p>
                <w:p w14:paraId="25D79E1E" w14:textId="77777777" w:rsidR="00C53025" w:rsidRPr="008B254D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5BD9AEC7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4912E5E1" w14:textId="56CF038E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Lech </w:t>
                  </w:r>
                  <w:proofErr w:type="spellStart"/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Łabecki</w:t>
                  </w:r>
                  <w:proofErr w:type="spellEnd"/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, Marta </w:t>
                  </w:r>
                  <w:proofErr w:type="spellStart"/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Łabecka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, Jerzy Pecyna</w:t>
                  </w:r>
                </w:p>
                <w:p w14:paraId="7509BD8E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11B9E21B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Nowa Era</w:t>
                  </w:r>
                  <w:r w:rsidRPr="008B25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2323E07B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4943C1B2" w14:textId="5EC83CD8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00AB5F47" w14:textId="77777777" w:rsidTr="00252354">
              <w:trPr>
                <w:trHeight w:val="385"/>
              </w:trPr>
              <w:tc>
                <w:tcPr>
                  <w:tcW w:w="2034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14:paraId="5EF5D5B8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1814D09C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Przyroda</w:t>
                  </w:r>
                </w:p>
                <w:p w14:paraId="71939F33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474F6003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B232FED" w14:textId="77777777" w:rsidR="00C53025" w:rsidRPr="00EC5C01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Tajemnice przyrody</w:t>
                  </w:r>
                </w:p>
                <w:p w14:paraId="1FF272F6" w14:textId="77777777" w:rsidR="00C53025" w:rsidRPr="00EC5C01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Podręcznik do przyrody dla klasy czwartej szkoły podstawowej</w:t>
                  </w:r>
                </w:p>
                <w:p w14:paraId="3331155E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7D0D945B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Maria Marko-</w:t>
                  </w:r>
                  <w:proofErr w:type="spellStart"/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Worłowska</w:t>
                  </w:r>
                  <w:proofErr w:type="spellEnd"/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. Feliks Szlajfer, Joanna Stawarz</w:t>
                  </w:r>
                </w:p>
              </w:tc>
              <w:tc>
                <w:tcPr>
                  <w:tcW w:w="2495" w:type="dxa"/>
                  <w:vAlign w:val="center"/>
                </w:tcPr>
                <w:p w14:paraId="0D0165C4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Nowa Era</w:t>
                  </w:r>
                </w:p>
                <w:p w14:paraId="09A9C9AD" w14:textId="7C98F9B0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13AFDD76" w14:textId="77777777" w:rsidR="00C53025" w:rsidRPr="00EC5C01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51AAB189" w14:textId="77777777" w:rsidR="00C53025" w:rsidRPr="00EC5C01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C5C0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863/2019/z1</w:t>
                  </w:r>
                </w:p>
                <w:p w14:paraId="1FA10E39" w14:textId="77777777" w:rsidR="00C53025" w:rsidRPr="00CC4660" w:rsidRDefault="00C53025" w:rsidP="00C53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37F15FF1" w14:textId="77777777" w:rsidTr="00252354">
              <w:trPr>
                <w:trHeight w:val="385"/>
              </w:trPr>
              <w:tc>
                <w:tcPr>
                  <w:tcW w:w="2034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14:paraId="4972CD9B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  <w:vAlign w:val="center"/>
                </w:tcPr>
                <w:p w14:paraId="54469098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22601FE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T</w:t>
                  </w:r>
                  <w:r w:rsidRPr="00440E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ajemnice przyrody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- Z</w:t>
                  </w:r>
                  <w:r w:rsidRPr="00440E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eszyt ćwiczeń do przyrody dla klasy czwartej szkoły podstawowej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40E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Jolanta Golanko, Urszula Moździerz, Joanna Stawarz, Iwona Wróbel</w:t>
                  </w:r>
                </w:p>
                <w:p w14:paraId="772740E4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3250A74D" w14:textId="77777777" w:rsidTr="00252354">
              <w:trPr>
                <w:trHeight w:val="385"/>
              </w:trPr>
              <w:tc>
                <w:tcPr>
                  <w:tcW w:w="2034" w:type="dxa"/>
                  <w:tcBorders>
                    <w:bottom w:val="nil"/>
                  </w:tcBorders>
                  <w:shd w:val="clear" w:color="auto" w:fill="C0C0C0"/>
                  <w:vAlign w:val="center"/>
                </w:tcPr>
                <w:p w14:paraId="41FA76CB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Język angielski</w:t>
                  </w:r>
                </w:p>
              </w:tc>
              <w:tc>
                <w:tcPr>
                  <w:tcW w:w="2140" w:type="dxa"/>
                </w:tcPr>
                <w:p w14:paraId="40AC2635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t>Brainy</w:t>
                  </w:r>
                  <w:proofErr w:type="spellEnd"/>
                  <w:r>
                    <w:t xml:space="preserve">. Klasa 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Podręcznik + zeszyt ćwiczeń</w:t>
                  </w:r>
                </w:p>
                <w:p w14:paraId="27429EA4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41CCB5D2" w14:textId="77777777" w:rsidR="00C53025" w:rsidRDefault="00C53025" w:rsidP="00252354">
                  <w:pPr>
                    <w:spacing w:after="0" w:line="240" w:lineRule="auto"/>
                    <w:jc w:val="center"/>
                  </w:pPr>
                  <w:r>
                    <w:t xml:space="preserve">Nick </w:t>
                  </w:r>
                  <w:proofErr w:type="spellStart"/>
                  <w:r>
                    <w:t>Beare</w:t>
                  </w:r>
                  <w:proofErr w:type="spellEnd"/>
                  <w:r>
                    <w:t xml:space="preserve"> – podręcznik</w:t>
                  </w:r>
                </w:p>
                <w:p w14:paraId="656814A0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5" w:type="dxa"/>
                </w:tcPr>
                <w:p w14:paraId="64EC2812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2CA3499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Macmillan</w:t>
                  </w:r>
                </w:p>
              </w:tc>
            </w:tr>
            <w:tr w:rsidR="00C53025" w:rsidRPr="0033529B" w14:paraId="001A7094" w14:textId="77777777" w:rsidTr="00252354">
              <w:tc>
                <w:tcPr>
                  <w:tcW w:w="2034" w:type="dxa"/>
                  <w:shd w:val="clear" w:color="auto" w:fill="C0C0C0"/>
                  <w:vAlign w:val="center"/>
                </w:tcPr>
                <w:p w14:paraId="5B2F0705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86" w:type="dxa"/>
                  <w:gridSpan w:val="3"/>
                </w:tcPr>
                <w:p w14:paraId="362D20AF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Style w:val="level-p"/>
                    </w:rPr>
                    <w:t>Katherine</w:t>
                  </w:r>
                  <w:proofErr w:type="spellEnd"/>
                  <w:r>
                    <w:rPr>
                      <w:rStyle w:val="level-p"/>
                    </w:rPr>
                    <w:t xml:space="preserve"> </w:t>
                  </w:r>
                  <w:proofErr w:type="spellStart"/>
                  <w:r>
                    <w:rPr>
                      <w:rStyle w:val="level-p"/>
                    </w:rPr>
                    <w:t>Stannett</w:t>
                  </w:r>
                  <w:proofErr w:type="spellEnd"/>
                  <w:r>
                    <w:rPr>
                      <w:rStyle w:val="level-p"/>
                    </w:rPr>
                    <w:t>- zeszyt ćwiczeń</w:t>
                  </w:r>
                </w:p>
                <w:p w14:paraId="7C4BB98E" w14:textId="77777777" w:rsidR="00C53025" w:rsidRPr="0033529B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1144802A" w14:textId="77777777" w:rsidTr="00252354">
              <w:tc>
                <w:tcPr>
                  <w:tcW w:w="2034" w:type="dxa"/>
                  <w:shd w:val="clear" w:color="auto" w:fill="C0C0C0"/>
                  <w:vAlign w:val="center"/>
                </w:tcPr>
                <w:p w14:paraId="115D9823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Muzyka</w:t>
                  </w:r>
                </w:p>
              </w:tc>
              <w:tc>
                <w:tcPr>
                  <w:tcW w:w="2140" w:type="dxa"/>
                </w:tcPr>
                <w:p w14:paraId="4EA23D4C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11678DD" w14:textId="77777777" w:rsidR="00C53025" w:rsidRDefault="00C53025" w:rsidP="00252354">
                  <w:r>
                    <w:t>"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Lekcja muzyki 4"    </w:t>
                  </w:r>
                </w:p>
                <w:p w14:paraId="162783B0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4F3C2C5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1683AC27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Monika Gromek, Grażyna </w:t>
                  </w:r>
                  <w:proofErr w:type="spellStart"/>
                  <w:r>
                    <w:rPr>
                      <w:color w:val="000000"/>
                      <w:shd w:val="clear" w:color="auto" w:fill="FFFFFF"/>
                    </w:rPr>
                    <w:t>Kilbach</w:t>
                  </w:r>
                  <w:proofErr w:type="spellEnd"/>
                </w:p>
              </w:tc>
              <w:tc>
                <w:tcPr>
                  <w:tcW w:w="2495" w:type="dxa"/>
                </w:tcPr>
                <w:p w14:paraId="54700A91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9523191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Nowa Era     852/1/2017</w:t>
                  </w:r>
                </w:p>
              </w:tc>
            </w:tr>
            <w:tr w:rsidR="00C53025" w:rsidRPr="00CC4660" w14:paraId="730CC188" w14:textId="77777777" w:rsidTr="00252354">
              <w:tc>
                <w:tcPr>
                  <w:tcW w:w="2034" w:type="dxa"/>
                  <w:shd w:val="clear" w:color="auto" w:fill="C0C0C0"/>
                  <w:vAlign w:val="center"/>
                </w:tcPr>
                <w:p w14:paraId="0BF581BC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647EBECB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Plastyka</w:t>
                  </w:r>
                </w:p>
              </w:tc>
              <w:tc>
                <w:tcPr>
                  <w:tcW w:w="2140" w:type="dxa"/>
                  <w:vAlign w:val="center"/>
                </w:tcPr>
                <w:p w14:paraId="6D6A661B" w14:textId="77777777" w:rsidR="00C53025" w:rsidRPr="00FC0734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Do dzieła! 4</w:t>
                  </w:r>
                </w:p>
                <w:p w14:paraId="25DC1D62" w14:textId="77777777" w:rsidR="00C53025" w:rsidRPr="00FC0734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Podręcznik do plastyki dla klasy czwartej szkoły podstawowej</w:t>
                  </w:r>
                </w:p>
                <w:p w14:paraId="086010F2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876CD4F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30AF2EC9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Jadwiga Lukas, Krystyna </w:t>
                  </w:r>
                  <w:proofErr w:type="spellStart"/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Onak</w:t>
                  </w:r>
                  <w:proofErr w:type="spellEnd"/>
                </w:p>
              </w:tc>
              <w:tc>
                <w:tcPr>
                  <w:tcW w:w="2495" w:type="dxa"/>
                  <w:vAlign w:val="center"/>
                </w:tcPr>
                <w:p w14:paraId="4BA29BC0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Nowa Era</w:t>
                  </w: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383E0093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DA8C97D" w14:textId="77777777" w:rsidR="00C53025" w:rsidRPr="00FC0734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Nr dopuszczenia:</w:t>
                  </w:r>
                </w:p>
                <w:p w14:paraId="0F46A232" w14:textId="77777777" w:rsidR="00C53025" w:rsidRPr="00FC0734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C07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903/1/2017</w:t>
                  </w:r>
                </w:p>
                <w:p w14:paraId="23C90D37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1E026424" w14:textId="77777777" w:rsidTr="00252354">
              <w:tc>
                <w:tcPr>
                  <w:tcW w:w="2034" w:type="dxa"/>
                  <w:shd w:val="clear" w:color="auto" w:fill="C0C0C0"/>
                  <w:vAlign w:val="center"/>
                </w:tcPr>
                <w:p w14:paraId="4B697458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Religia</w:t>
                  </w:r>
                </w:p>
              </w:tc>
              <w:tc>
                <w:tcPr>
                  <w:tcW w:w="2140" w:type="dxa"/>
                </w:tcPr>
                <w:p w14:paraId="27A12A37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CDD3614" w14:textId="69092E26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Chcę żyć z Jezusem</w:t>
                  </w:r>
                </w:p>
                <w:p w14:paraId="7D707CA5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F6ACEFC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34D3A3AE" w14:textId="77777777" w:rsidR="00C53025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Ks. Piotr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Goliszek</w:t>
                  </w:r>
                  <w:proofErr w:type="spellEnd"/>
                </w:p>
                <w:p w14:paraId="1F937BEE" w14:textId="2FD5B6D4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147B8890" w14:textId="77777777" w:rsidR="00C53025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Gaudium</w:t>
                  </w:r>
                  <w:proofErr w:type="spellEnd"/>
                </w:p>
                <w:p w14:paraId="78061FE4" w14:textId="363B1AAF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3025" w:rsidRPr="00CC4660" w14:paraId="37F29EBA" w14:textId="77777777" w:rsidTr="00252354">
              <w:tc>
                <w:tcPr>
                  <w:tcW w:w="9020" w:type="dxa"/>
                  <w:gridSpan w:val="4"/>
                  <w:shd w:val="clear" w:color="auto" w:fill="C0C0C0"/>
                  <w:vAlign w:val="center"/>
                </w:tcPr>
                <w:p w14:paraId="5CC88BB9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14A51F76" w14:textId="77777777" w:rsidR="00C53025" w:rsidRPr="00CC4660" w:rsidRDefault="00C53025" w:rsidP="00252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1DB4B0E2" w14:textId="77777777" w:rsidR="00C53025" w:rsidRPr="00CC4660" w:rsidRDefault="00C53025" w:rsidP="00252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1C00A21" w14:textId="77777777" w:rsidR="00C53025" w:rsidRDefault="00C53025" w:rsidP="0025235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E5FA6E2" w14:textId="77777777" w:rsidR="00C53025" w:rsidRPr="00CC4660" w:rsidRDefault="00C53025" w:rsidP="0025235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53025" w:rsidRPr="00CC4660" w14:paraId="5E3445EE" w14:textId="77777777" w:rsidTr="00252354">
        <w:trPr>
          <w:cantSplit/>
        </w:trPr>
        <w:tc>
          <w:tcPr>
            <w:tcW w:w="9170" w:type="dxa"/>
            <w:gridSpan w:val="12"/>
            <w:tcBorders>
              <w:top w:val="nil"/>
            </w:tcBorders>
            <w:shd w:val="clear" w:color="auto" w:fill="CCFFCC"/>
            <w:vAlign w:val="center"/>
          </w:tcPr>
          <w:p w14:paraId="6914F614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313C93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ZESTAW PODRĘCZNIKÓW DLA UCZNIÓW KLASY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PIĄTEJ</w:t>
            </w:r>
          </w:p>
          <w:p w14:paraId="4FEDAF0A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60F21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025" w:rsidRPr="00CC4660" w14:paraId="2FA38BBE" w14:textId="77777777" w:rsidTr="00C53025">
        <w:tc>
          <w:tcPr>
            <w:tcW w:w="2050" w:type="dxa"/>
            <w:shd w:val="clear" w:color="auto" w:fill="FFFF99"/>
            <w:vAlign w:val="center"/>
          </w:tcPr>
          <w:p w14:paraId="578604BF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14" w:type="dxa"/>
            <w:gridSpan w:val="3"/>
            <w:shd w:val="clear" w:color="auto" w:fill="FFFF99"/>
            <w:vAlign w:val="center"/>
          </w:tcPr>
          <w:p w14:paraId="4B70F851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46" w:type="dxa"/>
            <w:gridSpan w:val="7"/>
            <w:shd w:val="clear" w:color="auto" w:fill="FFFF99"/>
            <w:vAlign w:val="center"/>
          </w:tcPr>
          <w:p w14:paraId="47F3089A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519DD93B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Wydawnictwo</w:t>
            </w:r>
          </w:p>
        </w:tc>
      </w:tr>
      <w:tr w:rsidR="00C53025" w:rsidRPr="00CC4660" w14:paraId="7C8E6ABC" w14:textId="77777777" w:rsidTr="00C53025">
        <w:tc>
          <w:tcPr>
            <w:tcW w:w="2050" w:type="dxa"/>
            <w:shd w:val="clear" w:color="auto" w:fill="C0C0C0"/>
            <w:vAlign w:val="center"/>
          </w:tcPr>
          <w:p w14:paraId="3034D3A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114" w:type="dxa"/>
            <w:gridSpan w:val="3"/>
            <w:vAlign w:val="center"/>
          </w:tcPr>
          <w:p w14:paraId="75A8D9DA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BA69C4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5</w:t>
            </w:r>
            <w:r w:rsidRPr="00C9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”  </w:t>
            </w: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jęz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polskiego dla klasy piątej</w:t>
            </w: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podstawowej</w:t>
            </w:r>
          </w:p>
          <w:p w14:paraId="2F7881D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7A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 edycja 2021–2023</w:t>
            </w:r>
          </w:p>
        </w:tc>
        <w:tc>
          <w:tcPr>
            <w:tcW w:w="2546" w:type="dxa"/>
            <w:gridSpan w:val="7"/>
            <w:vAlign w:val="center"/>
          </w:tcPr>
          <w:p w14:paraId="3D1A9FDA" w14:textId="77777777" w:rsidR="00C53025" w:rsidRPr="00CC4660" w:rsidRDefault="00C53025" w:rsidP="002523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</w:t>
            </w:r>
            <w:proofErr w:type="spellStart"/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Derlukiewicz</w:t>
            </w:r>
            <w:proofErr w:type="spellEnd"/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Anna Klimowicz</w:t>
            </w:r>
          </w:p>
        </w:tc>
        <w:tc>
          <w:tcPr>
            <w:tcW w:w="2460" w:type="dxa"/>
            <w:vAlign w:val="center"/>
          </w:tcPr>
          <w:p w14:paraId="41733A3F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57C8BADD" w14:textId="77777777" w:rsidTr="00C53025">
        <w:tc>
          <w:tcPr>
            <w:tcW w:w="2050" w:type="dxa"/>
            <w:shd w:val="clear" w:color="auto" w:fill="C0C0C0"/>
            <w:vAlign w:val="center"/>
          </w:tcPr>
          <w:p w14:paraId="7EA1A50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1A46068B" w14:textId="77777777" w:rsidR="00C53025" w:rsidRPr="00C96EA9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5</w:t>
            </w:r>
            <w:r w:rsidRPr="00C96E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</w:p>
          <w:p w14:paraId="0B75D11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do jęz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polskiego dla klasy piątej</w:t>
            </w:r>
            <w:r w:rsidRPr="00C96E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podstawowej</w:t>
            </w:r>
          </w:p>
          <w:p w14:paraId="41E3745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F1FEC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1DAA2899" w14:textId="77777777" w:rsidTr="00C53025">
        <w:tc>
          <w:tcPr>
            <w:tcW w:w="2050" w:type="dxa"/>
            <w:shd w:val="clear" w:color="auto" w:fill="C0C0C0"/>
            <w:vAlign w:val="center"/>
          </w:tcPr>
          <w:p w14:paraId="4AB5998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2114" w:type="dxa"/>
            <w:gridSpan w:val="3"/>
            <w:vAlign w:val="center"/>
          </w:tcPr>
          <w:p w14:paraId="33D0E4A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FE0D579" w14:textId="77777777" w:rsidR="00C53025" w:rsidRPr="008058FA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Planeta Nowa. Podręcznik do geografii do klasy piątej szkoły podstawowej</w:t>
            </w:r>
          </w:p>
          <w:p w14:paraId="1F6A77F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528A40F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Feliks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Szlejfer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R. Malarz. Z. Zaniewicz, T. Rachwał</w:t>
            </w:r>
          </w:p>
        </w:tc>
        <w:tc>
          <w:tcPr>
            <w:tcW w:w="2460" w:type="dxa"/>
            <w:vAlign w:val="center"/>
          </w:tcPr>
          <w:p w14:paraId="1CEBEB1A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21A6F8F9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906/1/2018</w:t>
            </w:r>
          </w:p>
        </w:tc>
      </w:tr>
      <w:tr w:rsidR="00C53025" w:rsidRPr="00CC4660" w14:paraId="5A02B1A4" w14:textId="77777777" w:rsidTr="00C53025">
        <w:tc>
          <w:tcPr>
            <w:tcW w:w="2050" w:type="dxa"/>
            <w:shd w:val="clear" w:color="auto" w:fill="C0C0C0"/>
            <w:vAlign w:val="center"/>
          </w:tcPr>
          <w:p w14:paraId="23E43BA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D0D60D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</w:t>
            </w:r>
          </w:p>
          <w:p w14:paraId="37B0718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0700732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Puls życia. Podręcznik do biologii dla klasy piątej.</w:t>
            </w:r>
          </w:p>
        </w:tc>
        <w:tc>
          <w:tcPr>
            <w:tcW w:w="2546" w:type="dxa"/>
            <w:gridSpan w:val="7"/>
            <w:vAlign w:val="center"/>
          </w:tcPr>
          <w:p w14:paraId="374F8075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Joanna Stawarz</w:t>
            </w:r>
          </w:p>
        </w:tc>
        <w:tc>
          <w:tcPr>
            <w:tcW w:w="2460" w:type="dxa"/>
            <w:vAlign w:val="center"/>
          </w:tcPr>
          <w:p w14:paraId="7FFFCCAF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135C6105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MEN 844/1/2018</w:t>
            </w:r>
          </w:p>
        </w:tc>
      </w:tr>
      <w:tr w:rsidR="00C53025" w:rsidRPr="00CC4660" w14:paraId="207AF2C2" w14:textId="77777777" w:rsidTr="00C53025">
        <w:tc>
          <w:tcPr>
            <w:tcW w:w="2050" w:type="dxa"/>
            <w:shd w:val="clear" w:color="auto" w:fill="C0C0C0"/>
            <w:vAlign w:val="center"/>
          </w:tcPr>
          <w:p w14:paraId="3465BC97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3E00C8CB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23E8B7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– Puls życia</w:t>
            </w:r>
          </w:p>
          <w:p w14:paraId="5FA38D92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2D27ACE5" w14:textId="77777777" w:rsidTr="00C53025">
        <w:tc>
          <w:tcPr>
            <w:tcW w:w="2050" w:type="dxa"/>
            <w:shd w:val="clear" w:color="auto" w:fill="C0C0C0"/>
            <w:vAlign w:val="center"/>
          </w:tcPr>
          <w:p w14:paraId="27BFB25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2114" w:type="dxa"/>
            <w:gridSpan w:val="3"/>
            <w:vAlign w:val="center"/>
          </w:tcPr>
          <w:p w14:paraId="0029F12E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1613F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Wczoraj i dziś. Klasa 5</w:t>
            </w:r>
          </w:p>
          <w:p w14:paraId="3E0851D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0391B18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Wojciechowski</w:t>
            </w:r>
          </w:p>
        </w:tc>
        <w:tc>
          <w:tcPr>
            <w:tcW w:w="2460" w:type="dxa"/>
            <w:vAlign w:val="center"/>
          </w:tcPr>
          <w:p w14:paraId="09D14E13" w14:textId="77777777" w:rsidR="00C53025" w:rsidRPr="002E408F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3DACE706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877/2/2018</w:t>
            </w:r>
          </w:p>
        </w:tc>
      </w:tr>
      <w:tr w:rsidR="00C53025" w:rsidRPr="00CC4660" w14:paraId="2B5F6568" w14:textId="77777777" w:rsidTr="00C53025">
        <w:tc>
          <w:tcPr>
            <w:tcW w:w="2050" w:type="dxa"/>
            <w:shd w:val="clear" w:color="auto" w:fill="C0C0C0"/>
            <w:vAlign w:val="center"/>
          </w:tcPr>
          <w:p w14:paraId="66208D4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2114" w:type="dxa"/>
            <w:gridSpan w:val="3"/>
            <w:vAlign w:val="center"/>
          </w:tcPr>
          <w:p w14:paraId="09D7DC12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224FC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nas. Podręcznik. Szkoła Podstawowa klasa 5</w:t>
            </w:r>
          </w:p>
          <w:p w14:paraId="745AF90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10F7D4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Helena Lewicka, Marianna Kowalczyk</w:t>
            </w:r>
          </w:p>
        </w:tc>
        <w:tc>
          <w:tcPr>
            <w:tcW w:w="2460" w:type="dxa"/>
            <w:vAlign w:val="center"/>
          </w:tcPr>
          <w:p w14:paraId="2A468FAC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  <w:p w14:paraId="700282C3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787/2/2021/z1</w:t>
            </w:r>
          </w:p>
        </w:tc>
      </w:tr>
      <w:tr w:rsidR="00C53025" w:rsidRPr="00CC4660" w14:paraId="2C5DDABA" w14:textId="77777777" w:rsidTr="00C53025">
        <w:tc>
          <w:tcPr>
            <w:tcW w:w="2050" w:type="dxa"/>
            <w:shd w:val="clear" w:color="auto" w:fill="C0C0C0"/>
            <w:vAlign w:val="center"/>
          </w:tcPr>
          <w:p w14:paraId="05C2164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1DD974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2D0177C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– zeszyt ćwiczeń 5.1 oraz 5.2</w:t>
            </w:r>
          </w:p>
        </w:tc>
      </w:tr>
      <w:tr w:rsidR="00C53025" w:rsidRPr="00CC4660" w14:paraId="448CD744" w14:textId="77777777" w:rsidTr="00C53025">
        <w:tc>
          <w:tcPr>
            <w:tcW w:w="2050" w:type="dxa"/>
            <w:shd w:val="clear" w:color="auto" w:fill="C0C0C0"/>
            <w:vAlign w:val="center"/>
          </w:tcPr>
          <w:p w14:paraId="279CE79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2114" w:type="dxa"/>
            <w:gridSpan w:val="3"/>
            <w:vAlign w:val="center"/>
          </w:tcPr>
          <w:p w14:paraId="496D5369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225CEE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Jak to działa? Podręcznik do techniki dla klasy5</w:t>
            </w:r>
          </w:p>
          <w:p w14:paraId="7F7EE24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41BCD69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Marta Wiśniewska</w:t>
            </w:r>
          </w:p>
        </w:tc>
        <w:tc>
          <w:tcPr>
            <w:tcW w:w="2460" w:type="dxa"/>
            <w:vAlign w:val="center"/>
          </w:tcPr>
          <w:p w14:paraId="0481C411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014B65CB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295/2/218</w:t>
            </w:r>
          </w:p>
        </w:tc>
      </w:tr>
      <w:tr w:rsidR="00C53025" w:rsidRPr="00CC4660" w14:paraId="17C8466F" w14:textId="77777777" w:rsidTr="00C53025">
        <w:trPr>
          <w:trHeight w:val="511"/>
        </w:trPr>
        <w:tc>
          <w:tcPr>
            <w:tcW w:w="2050" w:type="dxa"/>
            <w:shd w:val="clear" w:color="auto" w:fill="C0C0C0"/>
            <w:vAlign w:val="center"/>
          </w:tcPr>
          <w:p w14:paraId="6A2B203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Informatyka</w:t>
            </w:r>
          </w:p>
          <w:p w14:paraId="13800BD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325213FD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D59A3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Lubię to! Klasa 5</w:t>
            </w:r>
          </w:p>
        </w:tc>
        <w:tc>
          <w:tcPr>
            <w:tcW w:w="2546" w:type="dxa"/>
            <w:gridSpan w:val="7"/>
            <w:vAlign w:val="center"/>
          </w:tcPr>
          <w:p w14:paraId="4A89160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Kęska</w:t>
            </w:r>
          </w:p>
        </w:tc>
        <w:tc>
          <w:tcPr>
            <w:tcW w:w="2460" w:type="dxa"/>
            <w:vAlign w:val="center"/>
          </w:tcPr>
          <w:p w14:paraId="081DF3CA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001E548B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9E08E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3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847/2/2021/z1</w:t>
            </w:r>
          </w:p>
        </w:tc>
      </w:tr>
      <w:tr w:rsidR="00C53025" w:rsidRPr="00CC4660" w14:paraId="516E6B35" w14:textId="77777777" w:rsidTr="00C53025">
        <w:tc>
          <w:tcPr>
            <w:tcW w:w="2050" w:type="dxa"/>
            <w:shd w:val="clear" w:color="auto" w:fill="C0C0C0"/>
            <w:vAlign w:val="center"/>
          </w:tcPr>
          <w:p w14:paraId="7942E13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C80E5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  <w:p w14:paraId="36DA30F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6B94362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podręcznik</w:t>
            </w:r>
          </w:p>
        </w:tc>
        <w:tc>
          <w:tcPr>
            <w:tcW w:w="2546" w:type="dxa"/>
            <w:gridSpan w:val="7"/>
            <w:vAlign w:val="center"/>
          </w:tcPr>
          <w:p w14:paraId="2FEEADF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Beare</w:t>
            </w:r>
            <w:proofErr w:type="spellEnd"/>
          </w:p>
        </w:tc>
        <w:tc>
          <w:tcPr>
            <w:tcW w:w="2460" w:type="dxa"/>
            <w:vAlign w:val="center"/>
          </w:tcPr>
          <w:p w14:paraId="7294CC4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Macmillan</w:t>
            </w:r>
          </w:p>
        </w:tc>
      </w:tr>
      <w:tr w:rsidR="00C53025" w:rsidRPr="00953124" w14:paraId="542FFD09" w14:textId="77777777" w:rsidTr="00C53025">
        <w:tc>
          <w:tcPr>
            <w:tcW w:w="2050" w:type="dxa"/>
            <w:shd w:val="clear" w:color="auto" w:fill="C0C0C0"/>
            <w:vAlign w:val="center"/>
          </w:tcPr>
          <w:p w14:paraId="1413A3C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20" w:type="dxa"/>
            <w:gridSpan w:val="11"/>
            <w:vAlign w:val="center"/>
          </w:tcPr>
          <w:p w14:paraId="507FB74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A612E7" w14:textId="77777777" w:rsidR="00C53025" w:rsidRPr="00D5657A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– zeszyt ćwiczeń</w:t>
            </w:r>
          </w:p>
        </w:tc>
      </w:tr>
      <w:tr w:rsidR="00C53025" w:rsidRPr="00CC4660" w14:paraId="0C8FA22B" w14:textId="77777777" w:rsidTr="00C53025">
        <w:tc>
          <w:tcPr>
            <w:tcW w:w="2050" w:type="dxa"/>
            <w:shd w:val="clear" w:color="auto" w:fill="C0C0C0"/>
            <w:vAlign w:val="center"/>
          </w:tcPr>
          <w:p w14:paraId="02C5F374" w14:textId="77777777" w:rsidR="00E87FF9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0B294C" w14:textId="1FD9D4D0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Muzyka</w:t>
            </w:r>
          </w:p>
          <w:p w14:paraId="7519309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D71C0D" w14:textId="77777777" w:rsidR="00E87FF9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88F98A" w14:textId="77777777" w:rsidR="00E87FF9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3C1915" w14:textId="705C0DC4" w:rsidR="00E87FF9" w:rsidRPr="00CC4660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379B179E" w14:textId="77777777" w:rsidR="00C53025" w:rsidRPr="00CC4660" w:rsidRDefault="00C53025" w:rsidP="0025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 5</w:t>
            </w:r>
          </w:p>
        </w:tc>
        <w:tc>
          <w:tcPr>
            <w:tcW w:w="2546" w:type="dxa"/>
            <w:gridSpan w:val="7"/>
            <w:vAlign w:val="center"/>
          </w:tcPr>
          <w:p w14:paraId="53E5CBD5" w14:textId="77777777" w:rsidR="00C53025" w:rsidRPr="00CC4660" w:rsidRDefault="00C53025" w:rsidP="00252354">
            <w:pPr>
              <w:jc w:val="center"/>
              <w:rPr>
                <w:sz w:val="20"/>
                <w:szCs w:val="20"/>
              </w:rPr>
            </w:pPr>
            <w:r w:rsidRPr="00771288">
              <w:rPr>
                <w:sz w:val="20"/>
                <w:szCs w:val="20"/>
              </w:rPr>
              <w:t xml:space="preserve">Monika Gromek, Grażyna </w:t>
            </w:r>
            <w:proofErr w:type="spellStart"/>
            <w:r w:rsidRPr="00771288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2460" w:type="dxa"/>
          </w:tcPr>
          <w:p w14:paraId="31C99680" w14:textId="77777777" w:rsidR="00C53025" w:rsidRDefault="00C53025" w:rsidP="00252354">
            <w:pPr>
              <w:jc w:val="center"/>
              <w:rPr>
                <w:sz w:val="20"/>
                <w:szCs w:val="20"/>
              </w:rPr>
            </w:pPr>
            <w:r w:rsidRPr="00771288">
              <w:rPr>
                <w:sz w:val="20"/>
                <w:szCs w:val="20"/>
              </w:rPr>
              <w:t>Nowa Era</w:t>
            </w:r>
          </w:p>
          <w:p w14:paraId="1D9F8A76" w14:textId="77777777" w:rsidR="00C53025" w:rsidRPr="00CC4660" w:rsidRDefault="00C53025" w:rsidP="00252354">
            <w:pPr>
              <w:jc w:val="center"/>
              <w:rPr>
                <w:sz w:val="20"/>
                <w:szCs w:val="20"/>
              </w:rPr>
            </w:pPr>
            <w:r w:rsidRPr="00771288">
              <w:rPr>
                <w:sz w:val="20"/>
                <w:szCs w:val="20"/>
              </w:rPr>
              <w:t>852/2/2018</w:t>
            </w:r>
          </w:p>
        </w:tc>
      </w:tr>
      <w:tr w:rsidR="00C53025" w:rsidRPr="00CC4660" w14:paraId="7744284B" w14:textId="77777777" w:rsidTr="00C53025">
        <w:tc>
          <w:tcPr>
            <w:tcW w:w="2050" w:type="dxa"/>
            <w:shd w:val="clear" w:color="auto" w:fill="C0C0C0"/>
            <w:vAlign w:val="center"/>
          </w:tcPr>
          <w:p w14:paraId="7D4D022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590E7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Plastyka</w:t>
            </w:r>
          </w:p>
          <w:p w14:paraId="098C421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D0774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2C7C892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A5828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dzieła 5. Podręcznik do plastyki do klasy piątej</w:t>
            </w:r>
          </w:p>
        </w:tc>
        <w:tc>
          <w:tcPr>
            <w:tcW w:w="2546" w:type="dxa"/>
            <w:gridSpan w:val="7"/>
            <w:vAlign w:val="center"/>
          </w:tcPr>
          <w:p w14:paraId="288CDF64" w14:textId="77777777" w:rsidR="00C53025" w:rsidRPr="00B73D02" w:rsidRDefault="00C53025" w:rsidP="00252354">
            <w:pPr>
              <w:spacing w:after="0" w:line="240" w:lineRule="auto"/>
              <w:rPr>
                <w:sz w:val="20"/>
                <w:szCs w:val="20"/>
              </w:rPr>
            </w:pPr>
            <w:r w:rsidRPr="00B73D02">
              <w:rPr>
                <w:sz w:val="20"/>
                <w:szCs w:val="20"/>
              </w:rPr>
              <w:t xml:space="preserve">Jadwiga Lukas, Krystyna </w:t>
            </w:r>
            <w:proofErr w:type="spellStart"/>
            <w:r w:rsidRPr="00B73D02">
              <w:rPr>
                <w:sz w:val="20"/>
                <w:szCs w:val="20"/>
              </w:rPr>
              <w:t>Onak</w:t>
            </w:r>
            <w:proofErr w:type="spellEnd"/>
          </w:p>
        </w:tc>
        <w:tc>
          <w:tcPr>
            <w:tcW w:w="2460" w:type="dxa"/>
            <w:vAlign w:val="center"/>
          </w:tcPr>
          <w:p w14:paraId="3F62C636" w14:textId="77777777" w:rsidR="00C53025" w:rsidRPr="00B73D02" w:rsidRDefault="00C53025" w:rsidP="002523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3D02">
              <w:rPr>
                <w:sz w:val="20"/>
                <w:szCs w:val="20"/>
              </w:rPr>
              <w:t>Nowa Era</w:t>
            </w:r>
          </w:p>
          <w:p w14:paraId="4B5AD903" w14:textId="77777777" w:rsidR="00C53025" w:rsidRPr="00B73D02" w:rsidRDefault="00C53025" w:rsidP="002523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3D02">
              <w:rPr>
                <w:sz w:val="20"/>
                <w:szCs w:val="20"/>
              </w:rPr>
              <w:t>903/2/2018</w:t>
            </w:r>
          </w:p>
        </w:tc>
      </w:tr>
      <w:tr w:rsidR="00C53025" w:rsidRPr="00CC4660" w14:paraId="729A154C" w14:textId="77777777" w:rsidTr="00C53025">
        <w:tc>
          <w:tcPr>
            <w:tcW w:w="2050" w:type="dxa"/>
            <w:shd w:val="clear" w:color="auto" w:fill="C0C0C0"/>
            <w:vAlign w:val="center"/>
          </w:tcPr>
          <w:p w14:paraId="0CCACE2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114" w:type="dxa"/>
            <w:gridSpan w:val="3"/>
            <w:vAlign w:val="center"/>
          </w:tcPr>
          <w:p w14:paraId="5B530F8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87565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poszukuje człowieka</w:t>
            </w:r>
          </w:p>
          <w:p w14:paraId="0F08B04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5B5EAD97" w14:textId="77777777" w:rsidR="00C53025" w:rsidRPr="00D5657A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Waldemar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Janiga</w:t>
            </w:r>
            <w:proofErr w:type="spellEnd"/>
          </w:p>
        </w:tc>
        <w:tc>
          <w:tcPr>
            <w:tcW w:w="2460" w:type="dxa"/>
            <w:vAlign w:val="center"/>
          </w:tcPr>
          <w:p w14:paraId="5A365CFC" w14:textId="77777777" w:rsidR="00C53025" w:rsidRPr="00D5657A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</w:p>
        </w:tc>
      </w:tr>
      <w:tr w:rsidR="00C53025" w:rsidRPr="00CC4660" w14:paraId="13F537FD" w14:textId="77777777" w:rsidTr="00252354">
        <w:trPr>
          <w:cantSplit/>
          <w:trHeight w:val="528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1C2FF81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774CC74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578672A5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ZESTAW PODRĘCZNIKÓW DLA KLASY SZÓSTEJ</w:t>
            </w:r>
          </w:p>
          <w:p w14:paraId="5BE8FB15" w14:textId="77777777" w:rsidR="00C53025" w:rsidRPr="005D3611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53025" w:rsidRPr="00CC4660" w14:paraId="5B9FB5A5" w14:textId="77777777" w:rsidTr="00C53025">
        <w:tc>
          <w:tcPr>
            <w:tcW w:w="2050" w:type="dxa"/>
            <w:shd w:val="clear" w:color="auto" w:fill="FFFF99"/>
            <w:vAlign w:val="center"/>
          </w:tcPr>
          <w:p w14:paraId="5DC34B3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14" w:type="dxa"/>
            <w:gridSpan w:val="3"/>
            <w:shd w:val="clear" w:color="auto" w:fill="FFFF99"/>
            <w:vAlign w:val="center"/>
          </w:tcPr>
          <w:p w14:paraId="28296595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46" w:type="dxa"/>
            <w:gridSpan w:val="7"/>
            <w:shd w:val="clear" w:color="auto" w:fill="FFFF99"/>
            <w:vAlign w:val="center"/>
          </w:tcPr>
          <w:p w14:paraId="572ACE7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2460" w:type="dxa"/>
            <w:shd w:val="clear" w:color="auto" w:fill="FFFF99"/>
            <w:vAlign w:val="center"/>
          </w:tcPr>
          <w:p w14:paraId="20403E38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Wydawnictwo</w:t>
            </w:r>
          </w:p>
        </w:tc>
      </w:tr>
      <w:tr w:rsidR="00C53025" w:rsidRPr="00CC4660" w14:paraId="47233D04" w14:textId="77777777" w:rsidTr="00C53025">
        <w:tc>
          <w:tcPr>
            <w:tcW w:w="2050" w:type="dxa"/>
            <w:shd w:val="clear" w:color="auto" w:fill="C0C0C0"/>
            <w:vAlign w:val="center"/>
          </w:tcPr>
          <w:p w14:paraId="190869D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114" w:type="dxa"/>
            <w:gridSpan w:val="3"/>
            <w:vAlign w:val="center"/>
          </w:tcPr>
          <w:p w14:paraId="72D109FC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79012E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„Nowe słowa na start! 6”. Podręcznik do języka polskiego dla klasy szóstej szkoły podstawowej.</w:t>
            </w:r>
          </w:p>
          <w:p w14:paraId="352F2CA2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edycja 2022-24</w:t>
            </w:r>
          </w:p>
          <w:p w14:paraId="6DD02468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51196A6" w14:textId="77777777" w:rsidR="00C53025" w:rsidRDefault="00C53025" w:rsidP="002523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Klimowicz, Marlena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Derlukiewicz</w:t>
            </w:r>
            <w:proofErr w:type="spellEnd"/>
          </w:p>
          <w:p w14:paraId="6ECD5BA8" w14:textId="77777777" w:rsidR="00C53025" w:rsidRDefault="00C53025" w:rsidP="002523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4237D0" w14:textId="77777777" w:rsidR="00C53025" w:rsidRPr="00CC4660" w:rsidRDefault="00C53025" w:rsidP="002523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2264031A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71D7BC6E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64CCCE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11FCFD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68407324" w14:textId="77777777" w:rsidTr="00C53025">
        <w:tc>
          <w:tcPr>
            <w:tcW w:w="2050" w:type="dxa"/>
            <w:shd w:val="clear" w:color="auto" w:fill="C0C0C0"/>
            <w:vAlign w:val="center"/>
          </w:tcPr>
          <w:p w14:paraId="2DE8AAC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 (ćwiczenia)</w:t>
            </w:r>
          </w:p>
        </w:tc>
        <w:tc>
          <w:tcPr>
            <w:tcW w:w="7120" w:type="dxa"/>
            <w:gridSpan w:val="11"/>
            <w:vAlign w:val="center"/>
          </w:tcPr>
          <w:p w14:paraId="51EB81F5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E577A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„Nowe Słowa na start! 6”. Zeszyt ćwiczeń do języka polskiego dla klasy szóstej szkoły podstawowej.</w:t>
            </w:r>
          </w:p>
          <w:p w14:paraId="482C583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9F4ED7" w14:paraId="6D1ED96C" w14:textId="77777777" w:rsidTr="00C53025">
        <w:tc>
          <w:tcPr>
            <w:tcW w:w="2050" w:type="dxa"/>
            <w:shd w:val="clear" w:color="auto" w:fill="C0C0C0"/>
            <w:vAlign w:val="center"/>
          </w:tcPr>
          <w:p w14:paraId="0B8E2B6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2114" w:type="dxa"/>
            <w:gridSpan w:val="3"/>
            <w:vAlign w:val="center"/>
          </w:tcPr>
          <w:p w14:paraId="68231961" w14:textId="77777777" w:rsidR="00C53025" w:rsidRPr="009F4ED7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9182B8" w14:textId="77777777" w:rsidR="00C53025" w:rsidRPr="009F4ED7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 w:rsidRPr="009F4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</w:t>
            </w:r>
          </w:p>
          <w:p w14:paraId="5A509692" w14:textId="77777777" w:rsidR="00C53025" w:rsidRPr="009F4ED7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60AD550D" w14:textId="77777777" w:rsidR="00C53025" w:rsidRPr="009F4ED7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Beare</w:t>
            </w:r>
            <w:proofErr w:type="spellEnd"/>
          </w:p>
        </w:tc>
        <w:tc>
          <w:tcPr>
            <w:tcW w:w="2460" w:type="dxa"/>
            <w:vAlign w:val="center"/>
          </w:tcPr>
          <w:p w14:paraId="74A4B0C8" w14:textId="77777777" w:rsidR="00C53025" w:rsidRPr="009F4ED7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Macmillian</w:t>
            </w:r>
            <w:proofErr w:type="spellEnd"/>
          </w:p>
        </w:tc>
      </w:tr>
      <w:tr w:rsidR="00C53025" w:rsidRPr="00CC4660" w14:paraId="7F266985" w14:textId="77777777" w:rsidTr="00C53025">
        <w:tc>
          <w:tcPr>
            <w:tcW w:w="2050" w:type="dxa"/>
            <w:shd w:val="clear" w:color="auto" w:fill="C0C0C0"/>
            <w:vAlign w:val="center"/>
          </w:tcPr>
          <w:p w14:paraId="5387EC4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 (ćwiczenia)</w:t>
            </w:r>
          </w:p>
        </w:tc>
        <w:tc>
          <w:tcPr>
            <w:tcW w:w="7120" w:type="dxa"/>
            <w:gridSpan w:val="11"/>
            <w:vAlign w:val="center"/>
          </w:tcPr>
          <w:p w14:paraId="2081781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E867E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 – zeszyt ćwiczeń.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Katherine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Stannett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Macmillian</w:t>
            </w:r>
            <w:proofErr w:type="spellEnd"/>
          </w:p>
          <w:p w14:paraId="6BE65A63" w14:textId="77777777" w:rsidR="00C53025" w:rsidRPr="0048377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4F9352F4" w14:textId="77777777" w:rsidTr="00C53025">
        <w:tc>
          <w:tcPr>
            <w:tcW w:w="2050" w:type="dxa"/>
            <w:shd w:val="clear" w:color="auto" w:fill="C0C0C0"/>
            <w:vAlign w:val="center"/>
          </w:tcPr>
          <w:p w14:paraId="7FAB005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38C82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Plastyka</w:t>
            </w:r>
          </w:p>
          <w:p w14:paraId="43640D3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05C9B0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2BB51CE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„Do dzieła” Podręcznik do plastyki dla klasy szóstej. Nowa edycja 2022-24</w:t>
            </w:r>
          </w:p>
        </w:tc>
        <w:tc>
          <w:tcPr>
            <w:tcW w:w="2546" w:type="dxa"/>
            <w:gridSpan w:val="7"/>
            <w:vAlign w:val="center"/>
          </w:tcPr>
          <w:p w14:paraId="5E22F2B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Jadwiga Lukas, Krystyna </w:t>
            </w:r>
            <w:proofErr w:type="spellStart"/>
            <w:r w:rsidRPr="00A40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Onak</w:t>
            </w:r>
            <w:proofErr w:type="spellEnd"/>
            <w:r w:rsidRPr="00A40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-Ossowska</w:t>
            </w:r>
          </w:p>
        </w:tc>
        <w:tc>
          <w:tcPr>
            <w:tcW w:w="2460" w:type="dxa"/>
            <w:vAlign w:val="center"/>
          </w:tcPr>
          <w:p w14:paraId="7DC6D2D6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623826B1" w14:textId="77777777" w:rsidTr="00C53025">
        <w:tc>
          <w:tcPr>
            <w:tcW w:w="2050" w:type="dxa"/>
            <w:shd w:val="clear" w:color="auto" w:fill="C0C0C0"/>
            <w:vAlign w:val="center"/>
          </w:tcPr>
          <w:p w14:paraId="61E2342E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F8A4E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Muzyka</w:t>
            </w:r>
          </w:p>
          <w:p w14:paraId="06D9E8E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70C8193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„Lekcja muzyki 6”</w:t>
            </w:r>
          </w:p>
          <w:p w14:paraId="477B46A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gridSpan w:val="7"/>
            <w:vAlign w:val="center"/>
          </w:tcPr>
          <w:p w14:paraId="5F51D35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Gromek, Grażyna </w:t>
            </w:r>
            <w:proofErr w:type="spellStart"/>
            <w:r w:rsidRPr="00A40F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2460" w:type="dxa"/>
            <w:vAlign w:val="center"/>
          </w:tcPr>
          <w:p w14:paraId="6124F782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71C32677" w14:textId="77777777" w:rsidTr="00C53025">
        <w:tc>
          <w:tcPr>
            <w:tcW w:w="2050" w:type="dxa"/>
            <w:shd w:val="clear" w:color="auto" w:fill="C0C0C0"/>
            <w:vAlign w:val="center"/>
          </w:tcPr>
          <w:p w14:paraId="1F3146C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75A23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Technika</w:t>
            </w:r>
          </w:p>
          <w:p w14:paraId="7BDC712A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52EE5503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Jak to działa? Podręcznik do techniki dla klasy szóstej</w:t>
            </w:r>
          </w:p>
        </w:tc>
        <w:tc>
          <w:tcPr>
            <w:tcW w:w="2546" w:type="dxa"/>
            <w:gridSpan w:val="7"/>
            <w:vAlign w:val="center"/>
          </w:tcPr>
          <w:p w14:paraId="1C403E9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Łabecka</w:t>
            </w:r>
            <w:proofErr w:type="spellEnd"/>
          </w:p>
        </w:tc>
        <w:tc>
          <w:tcPr>
            <w:tcW w:w="2460" w:type="dxa"/>
            <w:vAlign w:val="center"/>
          </w:tcPr>
          <w:p w14:paraId="67ACF86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49D72A83" w14:textId="77777777" w:rsidTr="00C53025">
        <w:trPr>
          <w:trHeight w:val="511"/>
        </w:trPr>
        <w:tc>
          <w:tcPr>
            <w:tcW w:w="2050" w:type="dxa"/>
            <w:shd w:val="clear" w:color="auto" w:fill="C0C0C0"/>
            <w:vAlign w:val="center"/>
          </w:tcPr>
          <w:p w14:paraId="66A79E4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6F541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Historia</w:t>
            </w:r>
          </w:p>
          <w:p w14:paraId="14F9075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309A5A8F" w14:textId="77777777" w:rsidR="00C53025" w:rsidRPr="00CC4660" w:rsidRDefault="00C53025" w:rsidP="002523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t>"Wczoraj i dziś". Podręcznik do historii dla klasy 6 szkoły podstawowej Nowa edycja 2022-2024</w:t>
            </w:r>
          </w:p>
        </w:tc>
        <w:tc>
          <w:tcPr>
            <w:tcW w:w="2546" w:type="dxa"/>
            <w:gridSpan w:val="7"/>
            <w:vAlign w:val="center"/>
          </w:tcPr>
          <w:p w14:paraId="2C90F944" w14:textId="77777777" w:rsidR="00C53025" w:rsidRDefault="00C53025" w:rsidP="00252354">
            <w:pPr>
              <w:spacing w:after="0" w:line="240" w:lineRule="auto"/>
            </w:pPr>
            <w:r>
              <w:t xml:space="preserve">Bogumiła Olszewska, Wiesława Surdyk- </w:t>
            </w:r>
            <w:proofErr w:type="spellStart"/>
            <w:r>
              <w:t>Fertsch</w:t>
            </w:r>
            <w:proofErr w:type="spellEnd"/>
            <w:r>
              <w:t>, Grzegorz Wojciechowski</w:t>
            </w:r>
          </w:p>
          <w:p w14:paraId="50B76CF6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DBE93E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8FBB2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0A9F08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83B8A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</w:tcPr>
          <w:p w14:paraId="31504BE4" w14:textId="77777777" w:rsidR="00C53025" w:rsidRDefault="00C53025" w:rsidP="00252354">
            <w:pPr>
              <w:spacing w:after="0" w:line="240" w:lineRule="auto"/>
              <w:jc w:val="center"/>
            </w:pPr>
            <w:r>
              <w:t>Nowa Era</w:t>
            </w:r>
          </w:p>
          <w:p w14:paraId="707C4683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AA03E0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63A4FC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BD0DA5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C15253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801CC1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DC19D0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000E1D1C" w14:textId="77777777" w:rsidTr="00C53025">
        <w:tc>
          <w:tcPr>
            <w:tcW w:w="2050" w:type="dxa"/>
            <w:shd w:val="clear" w:color="auto" w:fill="C0C0C0"/>
            <w:vAlign w:val="center"/>
          </w:tcPr>
          <w:p w14:paraId="5E86B74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32413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  <w:p w14:paraId="2FFD933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E052E3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17CA1B1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Planeta Nowa. Podręcznik do geografii dla klasy szóstej szkoły podstawowej. Nowa edycja 2022-24</w:t>
            </w:r>
          </w:p>
        </w:tc>
        <w:tc>
          <w:tcPr>
            <w:tcW w:w="2546" w:type="dxa"/>
            <w:gridSpan w:val="7"/>
            <w:vAlign w:val="center"/>
          </w:tcPr>
          <w:p w14:paraId="3F7F176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Rachwał, Roman Malarz, Dawid Szczypiński</w:t>
            </w:r>
          </w:p>
        </w:tc>
        <w:tc>
          <w:tcPr>
            <w:tcW w:w="2460" w:type="dxa"/>
            <w:vAlign w:val="center"/>
          </w:tcPr>
          <w:p w14:paraId="09B1AB8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7BA6F0A1" w14:textId="77777777" w:rsidTr="00C53025">
        <w:tc>
          <w:tcPr>
            <w:tcW w:w="2050" w:type="dxa"/>
            <w:shd w:val="clear" w:color="auto" w:fill="C0C0C0"/>
            <w:vAlign w:val="center"/>
          </w:tcPr>
          <w:p w14:paraId="387F5E1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</w:t>
            </w:r>
          </w:p>
          <w:p w14:paraId="0949649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A39F0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18007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6AD7C9C6" w14:textId="77777777" w:rsidR="00C53025" w:rsidRPr="00CC4660" w:rsidRDefault="00C53025" w:rsidP="0025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Podręcznik dla klasy szóstej szkoły podstawowej. Nowa edycja 2022-24</w:t>
            </w:r>
          </w:p>
        </w:tc>
        <w:tc>
          <w:tcPr>
            <w:tcW w:w="2546" w:type="dxa"/>
            <w:gridSpan w:val="7"/>
            <w:vAlign w:val="center"/>
          </w:tcPr>
          <w:p w14:paraId="73648F43" w14:textId="77777777" w:rsidR="00C53025" w:rsidRDefault="00C53025" w:rsidP="0025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Stawarz</w:t>
            </w:r>
          </w:p>
          <w:p w14:paraId="73D8F18D" w14:textId="77777777" w:rsidR="00C53025" w:rsidRPr="00CC4660" w:rsidRDefault="00C53025" w:rsidP="00252354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14:paraId="64B7A3EF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18EF72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3B870E6E" w14:textId="77777777" w:rsidTr="00C53025">
        <w:tc>
          <w:tcPr>
            <w:tcW w:w="2050" w:type="dxa"/>
            <w:shd w:val="clear" w:color="auto" w:fill="C0C0C0"/>
            <w:vAlign w:val="center"/>
          </w:tcPr>
          <w:p w14:paraId="4E6A5962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 (ćwiczenia)</w:t>
            </w:r>
          </w:p>
          <w:p w14:paraId="60F3D90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</w:tcPr>
          <w:p w14:paraId="05DA700A" w14:textId="77777777" w:rsidR="00C53025" w:rsidRPr="00CC4660" w:rsidRDefault="00C53025" w:rsidP="0025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życia- zeszyt ćwiczeń dla klasy szóstej do biologii</w:t>
            </w:r>
          </w:p>
        </w:tc>
        <w:tc>
          <w:tcPr>
            <w:tcW w:w="2546" w:type="dxa"/>
            <w:gridSpan w:val="7"/>
            <w:vAlign w:val="center"/>
          </w:tcPr>
          <w:p w14:paraId="2808D878" w14:textId="77777777" w:rsidR="00C53025" w:rsidRPr="00CC4660" w:rsidRDefault="00C53025" w:rsidP="0025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Fijałkowska-Kolek. S. </w:t>
            </w:r>
            <w:proofErr w:type="spellStart"/>
            <w:r>
              <w:rPr>
                <w:sz w:val="20"/>
                <w:szCs w:val="20"/>
              </w:rPr>
              <w:t>Gębica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Siwik</w:t>
            </w:r>
            <w:proofErr w:type="spellEnd"/>
          </w:p>
        </w:tc>
        <w:tc>
          <w:tcPr>
            <w:tcW w:w="2460" w:type="dxa"/>
          </w:tcPr>
          <w:p w14:paraId="76654D34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4FCD63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6A7869EA" w14:textId="77777777" w:rsidTr="00C53025">
        <w:tc>
          <w:tcPr>
            <w:tcW w:w="2050" w:type="dxa"/>
            <w:shd w:val="clear" w:color="auto" w:fill="C0C0C0"/>
            <w:vAlign w:val="center"/>
          </w:tcPr>
          <w:p w14:paraId="4741660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F4131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</w:t>
            </w:r>
          </w:p>
          <w:p w14:paraId="588DB04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EAF5EF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38DC04A6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– szkoła podstawowa klasa 6</w:t>
            </w:r>
          </w:p>
        </w:tc>
        <w:tc>
          <w:tcPr>
            <w:tcW w:w="2546" w:type="dxa"/>
            <w:gridSpan w:val="7"/>
            <w:vAlign w:val="center"/>
          </w:tcPr>
          <w:p w14:paraId="6BAB2DF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Helena Lewicka, Marianna Kowalczyk</w:t>
            </w:r>
          </w:p>
        </w:tc>
        <w:tc>
          <w:tcPr>
            <w:tcW w:w="2460" w:type="dxa"/>
            <w:vAlign w:val="center"/>
          </w:tcPr>
          <w:p w14:paraId="21105360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  <w:p w14:paraId="0A5B4526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787/3/2022/21</w:t>
            </w:r>
          </w:p>
        </w:tc>
      </w:tr>
      <w:tr w:rsidR="00C53025" w:rsidRPr="00CC4660" w14:paraId="1089B4F3" w14:textId="77777777" w:rsidTr="00C53025">
        <w:tc>
          <w:tcPr>
            <w:tcW w:w="2050" w:type="dxa"/>
            <w:shd w:val="clear" w:color="auto" w:fill="C0C0C0"/>
            <w:vAlign w:val="center"/>
          </w:tcPr>
          <w:p w14:paraId="28842F2B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Matematyka </w:t>
            </w:r>
          </w:p>
          <w:p w14:paraId="7212537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(ćwiczenia)</w:t>
            </w:r>
          </w:p>
          <w:p w14:paraId="4418198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6B9907A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– zeszyt ćwiczeń, cz.1 i 2.</w:t>
            </w:r>
          </w:p>
        </w:tc>
        <w:tc>
          <w:tcPr>
            <w:tcW w:w="2546" w:type="dxa"/>
            <w:gridSpan w:val="7"/>
            <w:vAlign w:val="center"/>
          </w:tcPr>
          <w:p w14:paraId="68C815F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Lewicak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Marianna Kowalczyk</w:t>
            </w:r>
          </w:p>
        </w:tc>
        <w:tc>
          <w:tcPr>
            <w:tcW w:w="2460" w:type="dxa"/>
            <w:vAlign w:val="center"/>
          </w:tcPr>
          <w:p w14:paraId="5EFFA5D5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</w:tc>
      </w:tr>
      <w:tr w:rsidR="00C53025" w:rsidRPr="00CC4660" w14:paraId="09B25B15" w14:textId="77777777" w:rsidTr="00C53025">
        <w:tc>
          <w:tcPr>
            <w:tcW w:w="2050" w:type="dxa"/>
            <w:shd w:val="clear" w:color="auto" w:fill="C0C0C0"/>
            <w:vAlign w:val="center"/>
          </w:tcPr>
          <w:p w14:paraId="0DEF763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96EEB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Informatyka</w:t>
            </w:r>
          </w:p>
          <w:p w14:paraId="5750373F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644D2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11F05571" w14:textId="77777777" w:rsidR="00C53025" w:rsidRPr="00CC4660" w:rsidRDefault="00C53025" w:rsidP="0025235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Lubię to</w:t>
            </w:r>
          </w:p>
        </w:tc>
        <w:tc>
          <w:tcPr>
            <w:tcW w:w="2546" w:type="dxa"/>
            <w:gridSpan w:val="7"/>
            <w:vAlign w:val="center"/>
          </w:tcPr>
          <w:p w14:paraId="4C0A9117" w14:textId="77777777" w:rsidR="00C53025" w:rsidRPr="00CC4660" w:rsidRDefault="00C53025" w:rsidP="0025235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Kęska</w:t>
            </w:r>
          </w:p>
        </w:tc>
        <w:tc>
          <w:tcPr>
            <w:tcW w:w="2460" w:type="dxa"/>
            <w:vAlign w:val="center"/>
          </w:tcPr>
          <w:p w14:paraId="4C6CEC4E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</w:tr>
      <w:tr w:rsidR="00C53025" w:rsidRPr="00CC4660" w14:paraId="5EE327B0" w14:textId="77777777" w:rsidTr="00C53025">
        <w:tc>
          <w:tcPr>
            <w:tcW w:w="2050" w:type="dxa"/>
            <w:shd w:val="clear" w:color="auto" w:fill="C0C0C0"/>
            <w:vAlign w:val="center"/>
          </w:tcPr>
          <w:p w14:paraId="1A5CF9F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ED46B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58BE2B0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866C7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49FBC36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Jezus Chrystus nas zbawia</w:t>
            </w:r>
          </w:p>
        </w:tc>
        <w:tc>
          <w:tcPr>
            <w:tcW w:w="2546" w:type="dxa"/>
            <w:gridSpan w:val="7"/>
            <w:vAlign w:val="center"/>
          </w:tcPr>
          <w:p w14:paraId="5A85479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Red. Ks. Waldemar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Janiga</w:t>
            </w:r>
            <w:proofErr w:type="spellEnd"/>
          </w:p>
        </w:tc>
        <w:tc>
          <w:tcPr>
            <w:tcW w:w="2460" w:type="dxa"/>
            <w:vAlign w:val="center"/>
          </w:tcPr>
          <w:p w14:paraId="461997D9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</w:p>
        </w:tc>
      </w:tr>
      <w:tr w:rsidR="00C53025" w:rsidRPr="00CC4660" w14:paraId="36E48B4C" w14:textId="77777777" w:rsidTr="00C53025">
        <w:trPr>
          <w:cantSplit/>
          <w:trHeight w:val="552"/>
        </w:trPr>
        <w:tc>
          <w:tcPr>
            <w:tcW w:w="9170" w:type="dxa"/>
            <w:gridSpan w:val="12"/>
            <w:shd w:val="clear" w:color="auto" w:fill="CCFFCC"/>
            <w:vAlign w:val="center"/>
          </w:tcPr>
          <w:p w14:paraId="3B0A129F" w14:textId="77777777" w:rsidR="00E87FF9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766C32" w14:textId="7427EF09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 PODRĘCZNIKÓW DLA KLASY SIÓDMEJ</w:t>
            </w:r>
          </w:p>
          <w:p w14:paraId="078945D8" w14:textId="38492019" w:rsidR="00E87FF9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613480" w14:textId="77777777" w:rsidR="00E87FF9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22"/>
              <w:gridCol w:w="2075"/>
              <w:gridCol w:w="2497"/>
              <w:gridCol w:w="2426"/>
            </w:tblGrid>
            <w:tr w:rsidR="00E87FF9" w:rsidRPr="00CC4660" w14:paraId="3E26EC9A" w14:textId="77777777" w:rsidTr="00E87FF9">
              <w:tc>
                <w:tcPr>
                  <w:tcW w:w="2022" w:type="dxa"/>
                  <w:shd w:val="clear" w:color="auto" w:fill="FFFF99"/>
                  <w:vAlign w:val="center"/>
                </w:tcPr>
                <w:p w14:paraId="7B83D2FC" w14:textId="77777777" w:rsidR="00E87FF9" w:rsidRPr="00CC4660" w:rsidRDefault="00E87FF9" w:rsidP="00E87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2075" w:type="dxa"/>
                  <w:shd w:val="clear" w:color="auto" w:fill="FFFF99"/>
                  <w:vAlign w:val="center"/>
                </w:tcPr>
                <w:p w14:paraId="0B421399" w14:textId="77777777" w:rsidR="00E87FF9" w:rsidRPr="00CC4660" w:rsidRDefault="00E87FF9" w:rsidP="00E87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Tytuł</w:t>
                  </w:r>
                </w:p>
              </w:tc>
              <w:tc>
                <w:tcPr>
                  <w:tcW w:w="2497" w:type="dxa"/>
                  <w:shd w:val="clear" w:color="auto" w:fill="FFFF99"/>
                  <w:vAlign w:val="center"/>
                </w:tcPr>
                <w:p w14:paraId="00F69D57" w14:textId="77777777" w:rsidR="00E87FF9" w:rsidRPr="00CC4660" w:rsidRDefault="00E87FF9" w:rsidP="00E87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Autor</w:t>
                  </w:r>
                </w:p>
              </w:tc>
              <w:tc>
                <w:tcPr>
                  <w:tcW w:w="2426" w:type="dxa"/>
                  <w:shd w:val="clear" w:color="auto" w:fill="FFFF99"/>
                  <w:vAlign w:val="center"/>
                </w:tcPr>
                <w:p w14:paraId="0FFED465" w14:textId="77777777" w:rsidR="00E87FF9" w:rsidRPr="00CC4660" w:rsidRDefault="00E87FF9" w:rsidP="00E87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</w:pPr>
                  <w:r w:rsidRPr="00CC466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Wydawnictwo</w:t>
                  </w:r>
                </w:p>
              </w:tc>
            </w:tr>
          </w:tbl>
          <w:p w14:paraId="19218B2A" w14:textId="22D048CA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3025" w:rsidRPr="00CC4660" w14:paraId="0DB4730B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5072720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155" w:type="dxa"/>
            <w:gridSpan w:val="3"/>
            <w:vAlign w:val="center"/>
          </w:tcPr>
          <w:p w14:paraId="518CA6E5" w14:textId="77777777" w:rsidR="00C53025" w:rsidRPr="001B55D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B5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7”</w:t>
            </w:r>
          </w:p>
          <w:p w14:paraId="1BEB75D0" w14:textId="77777777" w:rsidR="00C53025" w:rsidRPr="0041228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22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języka polskiego dla klasy siódmej szkoły podstawowej</w:t>
            </w:r>
          </w:p>
          <w:p w14:paraId="33135F24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35B2D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6C1B6009" w14:textId="77777777" w:rsidR="00C53025" w:rsidRPr="00CC4660" w:rsidRDefault="00C53025" w:rsidP="002523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Joanna Kościerzyńska, Joanna </w:t>
            </w:r>
            <w:proofErr w:type="spellStart"/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Ginter</w:t>
            </w:r>
            <w:proofErr w:type="spellEnd"/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Katarzyna Łęka, Joanna Krzemińska, Joanna Kostrzewa, Natalia Bielawska</w:t>
            </w:r>
          </w:p>
        </w:tc>
        <w:tc>
          <w:tcPr>
            <w:tcW w:w="2533" w:type="dxa"/>
            <w:gridSpan w:val="2"/>
            <w:vAlign w:val="center"/>
          </w:tcPr>
          <w:p w14:paraId="7140295C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457FA46F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D41376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FB673C" w14:textId="5FB8B5AE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907/4/2020</w:t>
            </w:r>
          </w:p>
        </w:tc>
      </w:tr>
      <w:tr w:rsidR="00C53025" w:rsidRPr="00CC4660" w14:paraId="5A0420DA" w14:textId="77777777" w:rsidTr="00252354">
        <w:tc>
          <w:tcPr>
            <w:tcW w:w="2061" w:type="dxa"/>
            <w:gridSpan w:val="2"/>
            <w:shd w:val="clear" w:color="auto" w:fill="C0C0C0"/>
            <w:vAlign w:val="center"/>
          </w:tcPr>
          <w:p w14:paraId="5EAE256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  <w:vAlign w:val="center"/>
          </w:tcPr>
          <w:p w14:paraId="59DE4B18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F3ADA9" w14:textId="77777777" w:rsidR="00C53025" w:rsidRPr="00793874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„NOWE Słowa na start! 7”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938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do języka polskiego dla klasy siódmej szkoły podstawowej</w:t>
            </w:r>
          </w:p>
          <w:p w14:paraId="025A135A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A506D6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391F0DF5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6B6D254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2155" w:type="dxa"/>
            <w:gridSpan w:val="3"/>
            <w:vAlign w:val="center"/>
          </w:tcPr>
          <w:p w14:paraId="553B3B8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C6883B0" w14:textId="77777777" w:rsidR="00C53025" w:rsidRPr="002178E9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t>Brainy</w:t>
            </w:r>
            <w:proofErr w:type="spellEnd"/>
            <w:r>
              <w:t xml:space="preserve"> klasa 7</w:t>
            </w:r>
          </w:p>
          <w:p w14:paraId="3090CD4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3E1F1A0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t xml:space="preserve">Catherine </w:t>
            </w:r>
            <w:proofErr w:type="spellStart"/>
            <w:r>
              <w:t>McBeth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4A36F342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Macmillan</w:t>
            </w:r>
          </w:p>
        </w:tc>
      </w:tr>
      <w:tr w:rsidR="00C53025" w:rsidRPr="00483770" w14:paraId="4CAD32F8" w14:textId="77777777" w:rsidTr="00252354">
        <w:tc>
          <w:tcPr>
            <w:tcW w:w="2061" w:type="dxa"/>
            <w:gridSpan w:val="2"/>
            <w:shd w:val="clear" w:color="auto" w:fill="C0C0C0"/>
            <w:vAlign w:val="center"/>
          </w:tcPr>
          <w:p w14:paraId="776747D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3B18A2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2CD480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  <w:vAlign w:val="center"/>
          </w:tcPr>
          <w:p w14:paraId="00E0D738" w14:textId="77777777" w:rsidR="00C53025" w:rsidRPr="0048377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ćwiczeń- </w:t>
            </w:r>
            <w:proofErr w:type="spellStart"/>
            <w:r>
              <w:rPr>
                <w:rStyle w:val="level-p"/>
              </w:rPr>
              <w:t>Katherine</w:t>
            </w:r>
            <w:proofErr w:type="spellEnd"/>
            <w:r>
              <w:rPr>
                <w:rStyle w:val="level-p"/>
              </w:rPr>
              <w:t xml:space="preserve"> </w:t>
            </w:r>
            <w:proofErr w:type="spellStart"/>
            <w:r>
              <w:rPr>
                <w:rStyle w:val="level-p"/>
              </w:rPr>
              <w:t>Stannett</w:t>
            </w:r>
            <w:proofErr w:type="spellEnd"/>
          </w:p>
        </w:tc>
      </w:tr>
      <w:tr w:rsidR="00C53025" w:rsidRPr="0038630E" w14:paraId="22C4CCDC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2B8933B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D00" w14:textId="77777777" w:rsidR="00C53025" w:rsidRPr="0038630E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A9B651" w14:textId="77777777" w:rsidR="00C53025" w:rsidRPr="0038630E" w:rsidRDefault="00C53025" w:rsidP="00252354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8630E">
              <w:rPr>
                <w:sz w:val="20"/>
                <w:szCs w:val="20"/>
              </w:rPr>
              <w:t>Deutschtour</w:t>
            </w:r>
            <w:proofErr w:type="spellEnd"/>
            <w:r w:rsidRPr="0038630E">
              <w:rPr>
                <w:sz w:val="20"/>
                <w:szCs w:val="20"/>
              </w:rPr>
              <w:t xml:space="preserve"> Fit</w:t>
            </w:r>
            <w:r>
              <w:rPr>
                <w:sz w:val="20"/>
                <w:szCs w:val="20"/>
              </w:rPr>
              <w:t xml:space="preserve"> - </w:t>
            </w:r>
          </w:p>
          <w:p w14:paraId="51C44227" w14:textId="77777777" w:rsidR="00C53025" w:rsidRPr="0038630E" w:rsidRDefault="00C53025" w:rsidP="00252354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8630E">
              <w:rPr>
                <w:sz w:val="20"/>
                <w:szCs w:val="20"/>
              </w:rPr>
              <w:t>Podręcznik do języka niemieckiego dla klasy 7 szkoły podstawowej</w:t>
            </w:r>
          </w:p>
          <w:p w14:paraId="712AAE41" w14:textId="77777777" w:rsidR="00C53025" w:rsidRPr="0038630E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D686" w14:textId="4A37BC53" w:rsidR="00C53025" w:rsidRPr="0038630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Ewa Kościelniak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Walewska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A.</w:t>
            </w:r>
            <w:r w:rsidR="00E87F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Abramczyk</w:t>
            </w:r>
          </w:p>
          <w:p w14:paraId="7D117D29" w14:textId="77777777" w:rsidR="00C53025" w:rsidRPr="0038630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DB9" w14:textId="77777777" w:rsidR="00C53025" w:rsidRPr="0038630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Nowa Era </w:t>
            </w:r>
          </w:p>
          <w:p w14:paraId="2778C78D" w14:textId="64AE9639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C5EC4A" w14:textId="550C9873" w:rsidR="00C53025" w:rsidRPr="0038630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1096/1/2020</w:t>
            </w:r>
          </w:p>
          <w:p w14:paraId="5F8C41CA" w14:textId="77777777" w:rsidR="00C53025" w:rsidRPr="0038630E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266A80E6" w14:textId="77777777" w:rsidTr="00252354">
        <w:tc>
          <w:tcPr>
            <w:tcW w:w="2061" w:type="dxa"/>
            <w:gridSpan w:val="2"/>
            <w:shd w:val="clear" w:color="auto" w:fill="C0C0C0"/>
            <w:vAlign w:val="center"/>
          </w:tcPr>
          <w:p w14:paraId="72F3CBA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93E5C" w14:textId="77777777" w:rsidR="00C53025" w:rsidRPr="0038630E" w:rsidRDefault="00C53025" w:rsidP="0025235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Deutschtour</w:t>
            </w:r>
            <w:proofErr w:type="spellEnd"/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386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ćwiczeń kl. 7</w:t>
            </w:r>
          </w:p>
          <w:p w14:paraId="6239FDCD" w14:textId="77777777" w:rsidR="00C53025" w:rsidRPr="0038630E" w:rsidRDefault="00C53025" w:rsidP="0025235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CA8C05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411DEAA0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5EDFAC4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E2016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Plastyka</w:t>
            </w:r>
          </w:p>
          <w:p w14:paraId="0A5BC64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DD3263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86D7581" w14:textId="77777777" w:rsidR="00C53025" w:rsidRPr="008B254D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dzieła! 7</w:t>
            </w:r>
          </w:p>
          <w:p w14:paraId="0A419CD3" w14:textId="77777777" w:rsidR="00C53025" w:rsidRPr="008B254D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Podręcznik do plastyki dla klasy siódmej szkoły podstawowej</w:t>
            </w:r>
          </w:p>
          <w:p w14:paraId="1229FEA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701B28C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Marta </w:t>
            </w:r>
            <w:proofErr w:type="spellStart"/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Ipczyńska</w:t>
            </w:r>
            <w:proofErr w:type="spellEnd"/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Natalia </w:t>
            </w:r>
            <w:proofErr w:type="spellStart"/>
            <w:r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Mrozkowiak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5CF7570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Nowa Era</w:t>
            </w:r>
          </w:p>
          <w:p w14:paraId="46B3D354" w14:textId="7BBF11BB" w:rsidR="00E87FF9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4E1F238" w14:textId="13DC8603" w:rsidR="00C53025" w:rsidRPr="008B254D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</w:t>
            </w:r>
            <w:r w:rsidR="00C53025" w:rsidRPr="008B2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903/4/2020/z1</w:t>
            </w:r>
          </w:p>
          <w:p w14:paraId="1B1649E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70944FED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33BECF72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Muzyka</w:t>
            </w:r>
          </w:p>
          <w:p w14:paraId="3A2921A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56FCEA52" w14:textId="77777777" w:rsidR="00C53025" w:rsidRPr="00FC0734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Lekcja muzyki 7   </w:t>
            </w:r>
          </w:p>
          <w:p w14:paraId="3FB61FC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48EE2D3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Monika Gromek, Grażyna </w:t>
            </w:r>
            <w:proofErr w:type="spellStart"/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Kilbach</w:t>
            </w:r>
            <w:proofErr w:type="spellEnd"/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3" w:type="dxa"/>
            <w:gridSpan w:val="2"/>
            <w:vAlign w:val="center"/>
          </w:tcPr>
          <w:p w14:paraId="4777A41E" w14:textId="30F04F3B" w:rsidR="00E87FF9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Nowa Era   </w:t>
            </w:r>
          </w:p>
          <w:p w14:paraId="0E1C6001" w14:textId="77777777" w:rsidR="00E87FF9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44AB1CF" w14:textId="53DFF654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852/4/2020/ z1</w:t>
            </w:r>
          </w:p>
        </w:tc>
      </w:tr>
      <w:tr w:rsidR="00C53025" w:rsidRPr="00CC4660" w14:paraId="50C76C48" w14:textId="77777777" w:rsidTr="00E87FF9">
        <w:trPr>
          <w:trHeight w:val="511"/>
        </w:trPr>
        <w:tc>
          <w:tcPr>
            <w:tcW w:w="2061" w:type="dxa"/>
            <w:gridSpan w:val="2"/>
            <w:shd w:val="clear" w:color="auto" w:fill="C0C0C0"/>
            <w:vAlign w:val="center"/>
          </w:tcPr>
          <w:p w14:paraId="04CB2F8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1EA642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Historia</w:t>
            </w:r>
          </w:p>
          <w:p w14:paraId="1811AC9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79164CE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Wczoraj i dziś</w:t>
            </w:r>
          </w:p>
        </w:tc>
        <w:tc>
          <w:tcPr>
            <w:tcW w:w="2421" w:type="dxa"/>
            <w:gridSpan w:val="5"/>
            <w:vAlign w:val="center"/>
          </w:tcPr>
          <w:p w14:paraId="67915864" w14:textId="686CC8A7" w:rsidR="00C53025" w:rsidRPr="00CC4660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Roszak, Anna Łaszkiewicz, 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Kłaczkow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4DF8D4C3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070DE9" w14:textId="305AAE32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6A9A44A9" w14:textId="77777777" w:rsidR="00E87FF9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D993DA" w14:textId="4BB14469" w:rsidR="00E87FF9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877/4/2020/z1</w:t>
            </w:r>
          </w:p>
          <w:p w14:paraId="4FAD9203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5C7BFFDC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0D91F54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37B669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  <w:p w14:paraId="201B280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CDBCD2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75AB3AE" w14:textId="77777777" w:rsidR="00C53025" w:rsidRPr="008B254D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Planeta Nowa </w:t>
            </w:r>
          </w:p>
          <w:p w14:paraId="5DABD182" w14:textId="77777777" w:rsidR="00C53025" w:rsidRPr="008B254D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geografii dla klasy siódmej szkoły podstawowej </w:t>
            </w:r>
          </w:p>
          <w:p w14:paraId="23914404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16EB147D" w14:textId="3B49036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Szubert, Tomasz Rachwał</w:t>
            </w:r>
          </w:p>
        </w:tc>
        <w:tc>
          <w:tcPr>
            <w:tcW w:w="2533" w:type="dxa"/>
            <w:gridSpan w:val="2"/>
            <w:vAlign w:val="center"/>
          </w:tcPr>
          <w:p w14:paraId="537DBA6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3F33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2A75F52C" w14:textId="77777777" w:rsidR="00C53025" w:rsidRPr="008B254D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dopuszczenia:</w:t>
            </w:r>
          </w:p>
          <w:p w14:paraId="0A4B6650" w14:textId="0D75D4D1" w:rsidR="00C53025" w:rsidRPr="008B254D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906/3/20</w:t>
            </w:r>
            <w:r w:rsidR="00E87F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  <w:r w:rsidRPr="008B2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/z1</w:t>
            </w:r>
          </w:p>
          <w:p w14:paraId="09A0CFED" w14:textId="707486CD" w:rsidR="00C53025" w:rsidRPr="008B254D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5567C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5B65295F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1C13736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</w:t>
            </w:r>
          </w:p>
          <w:p w14:paraId="313F70D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D8BEF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2237C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</w:tcPr>
          <w:p w14:paraId="2AC1F242" w14:textId="77777777" w:rsidR="00C53025" w:rsidRPr="00CC4660" w:rsidRDefault="00C53025" w:rsidP="0025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Podręcznik do biologii dla klasy siódmej szkoły podstawowej</w:t>
            </w:r>
          </w:p>
        </w:tc>
        <w:tc>
          <w:tcPr>
            <w:tcW w:w="2421" w:type="dxa"/>
            <w:gridSpan w:val="5"/>
            <w:vAlign w:val="center"/>
          </w:tcPr>
          <w:p w14:paraId="6D778D37" w14:textId="77777777" w:rsidR="00C53025" w:rsidRPr="00CC4660" w:rsidRDefault="00C53025" w:rsidP="0025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2533" w:type="dxa"/>
            <w:gridSpan w:val="2"/>
          </w:tcPr>
          <w:p w14:paraId="1E715C83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F6C5DC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605DBE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74AC619D" w14:textId="77777777" w:rsidR="00E87FF9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117291" w14:textId="5CBB645E" w:rsidR="00E87FF9" w:rsidRPr="00CC4660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844/3/2020/z1</w:t>
            </w:r>
          </w:p>
        </w:tc>
      </w:tr>
      <w:tr w:rsidR="00C53025" w:rsidRPr="00CC4660" w14:paraId="6D6375F8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52F115B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DB4FD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992F20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</w:t>
            </w:r>
          </w:p>
          <w:p w14:paraId="255CBBBC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9ADB0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</w:tcPr>
          <w:p w14:paraId="5CD2BE64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DEEA8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Nowej Ery</w:t>
            </w:r>
          </w:p>
        </w:tc>
        <w:tc>
          <w:tcPr>
            <w:tcW w:w="2421" w:type="dxa"/>
            <w:gridSpan w:val="5"/>
            <w:vAlign w:val="center"/>
          </w:tcPr>
          <w:p w14:paraId="51D91676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 Kulawik, Teresa Kulawik, Maria Litwin</w:t>
            </w:r>
          </w:p>
        </w:tc>
        <w:tc>
          <w:tcPr>
            <w:tcW w:w="2533" w:type="dxa"/>
            <w:gridSpan w:val="2"/>
            <w:vAlign w:val="center"/>
          </w:tcPr>
          <w:p w14:paraId="103F94A5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36475E" w14:textId="77777777" w:rsidR="00C53025" w:rsidRPr="00440EC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dopuszczenia:</w:t>
            </w:r>
          </w:p>
          <w:p w14:paraId="7FA1014C" w14:textId="77777777" w:rsidR="00E87FF9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5CE1A7" w14:textId="01DFBEA2" w:rsidR="00C53025" w:rsidRPr="00440EC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785/1/20</w:t>
            </w:r>
            <w:r w:rsidR="00E87F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23/z1</w:t>
            </w:r>
          </w:p>
          <w:p w14:paraId="31498AED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38D6284D" w14:textId="77777777" w:rsidTr="00252354">
        <w:tc>
          <w:tcPr>
            <w:tcW w:w="2061" w:type="dxa"/>
            <w:gridSpan w:val="2"/>
            <w:shd w:val="clear" w:color="auto" w:fill="C0C0C0"/>
            <w:vAlign w:val="center"/>
          </w:tcPr>
          <w:p w14:paraId="1BB19D10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7E32CEF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09" w:type="dxa"/>
            <w:gridSpan w:val="10"/>
          </w:tcPr>
          <w:p w14:paraId="313F7031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BFD773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0E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 Nowej Ery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zeszyt ćwiczeń</w:t>
            </w:r>
          </w:p>
          <w:p w14:paraId="7FB933D6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068981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025" w:rsidRPr="00CC4660" w14:paraId="6F1C6F3F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0AD4F75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220852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A5F65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Fizyka</w:t>
            </w:r>
          </w:p>
          <w:p w14:paraId="7CE895E3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1CB125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668B443B" w14:textId="77777777" w:rsidR="00C53025" w:rsidRDefault="00C53025" w:rsidP="002523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Spotkania z fizyką. Podręcznik dla klasy 7 szkoły podstawowej </w:t>
            </w:r>
          </w:p>
          <w:p w14:paraId="07C58739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3FE13C8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Grażyna Francuz-Ornat, Teresa Kulawik, Maria </w:t>
            </w:r>
            <w:proofErr w:type="spellStart"/>
            <w:r>
              <w:rPr>
                <w:color w:val="000000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3EDB979A" w14:textId="77777777" w:rsidR="00C53025" w:rsidRDefault="00C53025" w:rsidP="002523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  <w:p w14:paraId="0953CE42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 Nr dopuszczenia: 885/1/2017</w:t>
            </w:r>
          </w:p>
        </w:tc>
      </w:tr>
      <w:tr w:rsidR="00C53025" w:rsidRPr="00CC4660" w14:paraId="61B34293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30E4C9B6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1B0E7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</w:t>
            </w:r>
          </w:p>
          <w:p w14:paraId="2D07437A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B45B0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4155F8E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wokół nas Podręcznik. Szkoła podstawowa. Klasa7</w:t>
            </w:r>
          </w:p>
        </w:tc>
        <w:tc>
          <w:tcPr>
            <w:tcW w:w="2421" w:type="dxa"/>
            <w:gridSpan w:val="5"/>
            <w:vAlign w:val="center"/>
          </w:tcPr>
          <w:p w14:paraId="02FFAB06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Drążęk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Ewa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Duvnjak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2550AFE4" w14:textId="25D5B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Kokierniak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-Jurkiewicz</w:t>
            </w:r>
            <w:r w:rsidR="00E87F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M. Wójcicka</w:t>
            </w:r>
          </w:p>
        </w:tc>
        <w:tc>
          <w:tcPr>
            <w:tcW w:w="2533" w:type="dxa"/>
            <w:gridSpan w:val="2"/>
            <w:vAlign w:val="center"/>
          </w:tcPr>
          <w:p w14:paraId="05A72DCA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WSiP</w:t>
            </w:r>
          </w:p>
          <w:p w14:paraId="237885D7" w14:textId="4AAA6512" w:rsidR="00E87FF9" w:rsidRPr="00CC4660" w:rsidRDefault="00E87FF9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787/4/2020/z1</w:t>
            </w:r>
          </w:p>
        </w:tc>
      </w:tr>
      <w:tr w:rsidR="00C53025" w:rsidRPr="00CC4660" w14:paraId="3AEFBD45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350DE77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75361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Informatyka</w:t>
            </w:r>
          </w:p>
          <w:p w14:paraId="38A9E2BB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6C04DC" w14:textId="77777777" w:rsidR="00C53025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035F7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03720F28" w14:textId="77777777" w:rsidR="00C53025" w:rsidRDefault="00C53025" w:rsidP="0025235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Lubię to!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informatyki dla klasy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siódmej</w:t>
            </w: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podstawowej</w:t>
            </w:r>
          </w:p>
          <w:p w14:paraId="49BC2A7A" w14:textId="77777777" w:rsidR="00C53025" w:rsidRPr="00CC4660" w:rsidRDefault="00C53025" w:rsidP="0025235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52B665F5" w14:textId="77777777" w:rsidR="00C53025" w:rsidRPr="00CC4660" w:rsidRDefault="00C53025" w:rsidP="0025235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2533" w:type="dxa"/>
            <w:gridSpan w:val="2"/>
            <w:vAlign w:val="center"/>
          </w:tcPr>
          <w:p w14:paraId="3A724777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  <w:p w14:paraId="4D2C6371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847/4/2020/z1</w:t>
            </w:r>
          </w:p>
        </w:tc>
      </w:tr>
      <w:tr w:rsidR="00C53025" w:rsidRPr="00CC4660" w14:paraId="464B67E4" w14:textId="77777777" w:rsidTr="00E87FF9">
        <w:tc>
          <w:tcPr>
            <w:tcW w:w="2061" w:type="dxa"/>
            <w:gridSpan w:val="2"/>
            <w:shd w:val="clear" w:color="auto" w:fill="C0C0C0"/>
            <w:vAlign w:val="center"/>
          </w:tcPr>
          <w:p w14:paraId="1A3CC407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3910B8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Religia</w:t>
            </w:r>
          </w:p>
          <w:p w14:paraId="304323F5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C741ED" w14:textId="77777777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6938E55B" w14:textId="6AD0844E" w:rsidR="00C53025" w:rsidRPr="00CC4660" w:rsidRDefault="00E87FF9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Bóg wskazuje nam drogę.</w:t>
            </w:r>
          </w:p>
        </w:tc>
        <w:tc>
          <w:tcPr>
            <w:tcW w:w="2421" w:type="dxa"/>
            <w:gridSpan w:val="5"/>
            <w:vAlign w:val="center"/>
          </w:tcPr>
          <w:p w14:paraId="46C3C01B" w14:textId="1C486BE2" w:rsidR="00C53025" w:rsidRPr="00CC4660" w:rsidRDefault="00C53025" w:rsidP="002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Ks. </w:t>
            </w:r>
            <w:r w:rsidR="00E87F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Waldemar </w:t>
            </w:r>
            <w:proofErr w:type="spellStart"/>
            <w:r w:rsidR="00E87F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Janiga</w:t>
            </w:r>
            <w:proofErr w:type="spellEnd"/>
          </w:p>
        </w:tc>
        <w:tc>
          <w:tcPr>
            <w:tcW w:w="2533" w:type="dxa"/>
            <w:gridSpan w:val="2"/>
            <w:vAlign w:val="center"/>
          </w:tcPr>
          <w:p w14:paraId="5EADA2CC" w14:textId="77777777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Gaudium</w:t>
            </w:r>
            <w:proofErr w:type="spellEnd"/>
          </w:p>
        </w:tc>
      </w:tr>
      <w:tr w:rsidR="00C53025" w:rsidRPr="00CC4660" w14:paraId="1CC758A6" w14:textId="77777777" w:rsidTr="00694624">
        <w:tc>
          <w:tcPr>
            <w:tcW w:w="9170" w:type="dxa"/>
            <w:gridSpan w:val="12"/>
            <w:shd w:val="clear" w:color="auto" w:fill="FFFF99"/>
            <w:vAlign w:val="center"/>
          </w:tcPr>
          <w:p w14:paraId="1826D1DC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B3099A0" w14:textId="77777777" w:rsidR="00C53025" w:rsidRPr="00CC4660" w:rsidRDefault="00C53025" w:rsidP="00C5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ZESTAW PODRĘCZNIKÓW DLA UCZNIÓW KLASY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ÓSMEJ</w:t>
            </w:r>
          </w:p>
          <w:p w14:paraId="244DAA9B" w14:textId="66ABB56E" w:rsidR="00C53025" w:rsidRP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 brak klasy ósmej) </w:t>
            </w:r>
          </w:p>
          <w:p w14:paraId="7F350663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14:paraId="166B32B7" w14:textId="77777777" w:rsidR="00C53025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14:paraId="06FC6BFC" w14:textId="304306DE" w:rsidR="00C53025" w:rsidRPr="00CC4660" w:rsidRDefault="00C53025" w:rsidP="002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14:paraId="3714BCC7" w14:textId="77777777" w:rsidR="00C53025" w:rsidRPr="00CC4660" w:rsidRDefault="00C53025" w:rsidP="00C5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AE600" w14:textId="77777777" w:rsidR="00C53025" w:rsidRPr="00CC4660" w:rsidRDefault="00C53025" w:rsidP="00C53025">
      <w:r w:rsidRPr="00CC4660">
        <w:t xml:space="preserve">Podręczniki i ćwiczenia te </w:t>
      </w:r>
      <w:r w:rsidRPr="00CC4660">
        <w:rPr>
          <w:b/>
        </w:rPr>
        <w:t>będą wydawane bezpłatnie</w:t>
      </w:r>
      <w:r w:rsidRPr="00CC4660">
        <w:t>.</w:t>
      </w:r>
    </w:p>
    <w:p w14:paraId="1E766153" w14:textId="77777777" w:rsidR="00C53025" w:rsidRPr="00CC4660" w:rsidRDefault="00C53025" w:rsidP="00C53025">
      <w:r w:rsidRPr="00CC4660">
        <w:t xml:space="preserve">Rodzice we własnym zakresie zakupują </w:t>
      </w:r>
      <w:r w:rsidRPr="00CC4660">
        <w:rPr>
          <w:b/>
        </w:rPr>
        <w:t>tylko</w:t>
      </w:r>
      <w:r w:rsidRPr="00CC4660">
        <w:t xml:space="preserve"> podręcznik do religii.</w:t>
      </w:r>
    </w:p>
    <w:p w14:paraId="3E806007" w14:textId="77777777" w:rsidR="00C53025" w:rsidRPr="00CC4660" w:rsidRDefault="00C53025" w:rsidP="00C53025"/>
    <w:p w14:paraId="5DF0D331" w14:textId="77777777" w:rsidR="00C53025" w:rsidRPr="00CC4660" w:rsidRDefault="00C53025" w:rsidP="00C53025"/>
    <w:p w14:paraId="7AE2F928" w14:textId="77777777" w:rsidR="00C53025" w:rsidRDefault="00C53025" w:rsidP="00C53025"/>
    <w:p w14:paraId="707D651F" w14:textId="77777777" w:rsidR="00C53025" w:rsidRDefault="00C53025" w:rsidP="00C53025"/>
    <w:p w14:paraId="159D3E31" w14:textId="77777777" w:rsidR="00C53025" w:rsidRDefault="00C53025" w:rsidP="00C53025"/>
    <w:p w14:paraId="4C678EE1" w14:textId="77777777" w:rsidR="00C53025" w:rsidRDefault="00C53025" w:rsidP="00C53025"/>
    <w:p w14:paraId="3BE1269B" w14:textId="77777777" w:rsidR="00C53025" w:rsidRDefault="00C53025" w:rsidP="00C53025"/>
    <w:p w14:paraId="541F7AD4" w14:textId="77777777" w:rsidR="000D0747" w:rsidRDefault="000D0747"/>
    <w:sectPr w:rsidR="000D0747" w:rsidSect="007D58D4">
      <w:pgSz w:w="11906" w:h="16838"/>
      <w:pgMar w:top="18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5"/>
    <w:rsid w:val="000D0747"/>
    <w:rsid w:val="001C4697"/>
    <w:rsid w:val="00431F38"/>
    <w:rsid w:val="00C53025"/>
    <w:rsid w:val="00E87FF9"/>
    <w:rsid w:val="00EC440B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A174"/>
  <w15:chartTrackingRefBased/>
  <w15:docId w15:val="{D77BEDBE-5E68-4DDE-BBFA-5A1EF50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25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rsid w:val="00C53025"/>
  </w:style>
  <w:style w:type="paragraph" w:styleId="NormalnyWeb">
    <w:name w:val="Normal (Web)"/>
    <w:basedOn w:val="Normalny"/>
    <w:uiPriority w:val="99"/>
    <w:semiHidden/>
    <w:unhideWhenUsed/>
    <w:rsid w:val="00C5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Seredyn</dc:creator>
  <cp:keywords/>
  <dc:description/>
  <cp:lastModifiedBy>Sławomir Seredyn</cp:lastModifiedBy>
  <cp:revision>2</cp:revision>
  <dcterms:created xsi:type="dcterms:W3CDTF">2023-06-12T10:32:00Z</dcterms:created>
  <dcterms:modified xsi:type="dcterms:W3CDTF">2023-06-12T10:54:00Z</dcterms:modified>
</cp:coreProperties>
</file>