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96" w:rsidRPr="00C763F8" w:rsidRDefault="00C763F8" w:rsidP="00C763F8">
      <w:pPr>
        <w:jc w:val="center"/>
        <w:rPr>
          <w:b/>
          <w:sz w:val="24"/>
          <w:szCs w:val="24"/>
        </w:rPr>
      </w:pPr>
      <w:r w:rsidRPr="00C763F8">
        <w:rPr>
          <w:b/>
          <w:sz w:val="24"/>
          <w:szCs w:val="24"/>
        </w:rPr>
        <w:t>HARMONOGRAM GODZIN DOSTĘPNOŚCI NAUCZYCIELI DLA UCZNIÓW I RODZICÓW</w:t>
      </w:r>
    </w:p>
    <w:p w:rsidR="00C763F8" w:rsidRDefault="00C763F8" w:rsidP="00C763F8">
      <w:pPr>
        <w:jc w:val="center"/>
        <w:rPr>
          <w:b/>
          <w:sz w:val="24"/>
          <w:szCs w:val="24"/>
        </w:rPr>
      </w:pPr>
      <w:r w:rsidRPr="00C763F8">
        <w:rPr>
          <w:b/>
          <w:sz w:val="24"/>
          <w:szCs w:val="24"/>
        </w:rPr>
        <w:t>ROK SZKOLNY 2022/23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5948"/>
      </w:tblGrid>
      <w:tr w:rsidR="00C763F8" w:rsidTr="002F73C5">
        <w:tc>
          <w:tcPr>
            <w:tcW w:w="3828" w:type="dxa"/>
          </w:tcPr>
          <w:p w:rsidR="00C763F8" w:rsidRDefault="00C763F8" w:rsidP="00645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94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Dzień/godziny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Sławomir Seredyn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Poniedziałek:  13.30 -14.30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Chałka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11.25 – 12.25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Mariola Grzywa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 12.30 – 13.30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Zofia Kruza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Czwartek: 11.35 – 12.35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Olszak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Czwartek: 11.35 – 12.35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Renata Bielak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7.45- 8.45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C76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Skawińska</w:t>
            </w:r>
          </w:p>
          <w:p w:rsidR="00C763F8" w:rsidRDefault="00C763F8" w:rsidP="00C763F8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Wtorek: 7.45- 8.45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Głowacka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7.45- 8.45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 Gołębiowski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763F8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8.40 – 9.40</w:t>
            </w:r>
          </w:p>
        </w:tc>
      </w:tr>
      <w:tr w:rsidR="00C763F8" w:rsidTr="002F73C5">
        <w:tc>
          <w:tcPr>
            <w:tcW w:w="3828" w:type="dxa"/>
          </w:tcPr>
          <w:p w:rsidR="00C763F8" w:rsidRDefault="00C763F8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Dziwiszek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1A2B4C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8.45 – 9.45</w:t>
            </w:r>
          </w:p>
        </w:tc>
      </w:tr>
      <w:tr w:rsidR="001A2B4C" w:rsidTr="002F73C5">
        <w:tc>
          <w:tcPr>
            <w:tcW w:w="3828" w:type="dxa"/>
          </w:tcPr>
          <w:p w:rsidR="001A2B4C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Paweł Massal</w:t>
            </w:r>
            <w:r w:rsidR="00F51C4D">
              <w:rPr>
                <w:b/>
                <w:sz w:val="24"/>
                <w:szCs w:val="24"/>
              </w:rPr>
              <w:t>ski</w:t>
            </w:r>
          </w:p>
          <w:p w:rsidR="001A2B4C" w:rsidRDefault="001A2B4C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1A2B4C" w:rsidRDefault="00F51C4D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Czwartek: 14.05- 15.05</w:t>
            </w:r>
          </w:p>
        </w:tc>
      </w:tr>
      <w:tr w:rsidR="00F51C4D" w:rsidTr="002F73C5">
        <w:tc>
          <w:tcPr>
            <w:tcW w:w="3828" w:type="dxa"/>
          </w:tcPr>
          <w:p w:rsidR="00F51C4D" w:rsidRDefault="00F51C4D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Marzena Kowalik</w:t>
            </w:r>
          </w:p>
          <w:p w:rsidR="00F51C4D" w:rsidRDefault="00F51C4D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51C4D" w:rsidRDefault="00F51C4D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12.00 – 13.00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Olszak-Mazurek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FD0FE9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13.10-14.10 ( 2 i 4 tydzień miesiąca)</w:t>
            </w:r>
          </w:p>
        </w:tc>
      </w:tr>
      <w:tr w:rsidR="00F51C4D" w:rsidTr="002F73C5">
        <w:tc>
          <w:tcPr>
            <w:tcW w:w="3828" w:type="dxa"/>
          </w:tcPr>
          <w:p w:rsidR="00F51C4D" w:rsidRDefault="00F51C4D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Krzysztof Podgajny</w:t>
            </w:r>
          </w:p>
          <w:p w:rsidR="00F51C4D" w:rsidRDefault="00F51C4D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51C4D" w:rsidRDefault="00F51C4D" w:rsidP="00C76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 – 13.10-14.10 ( 1 i 3 tydzień miesiąca)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Skawińska-Baj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F51C4D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Wtorek: 9.40 – 10.40 ( 2 i 4 tydzień miesiąca)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Jóźwiak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A44BD5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Piątek: 14.00-15.00 ( 2 i 4 tydzień miesiąca)</w:t>
            </w:r>
            <w:r w:rsidR="00E021C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Polak</w:t>
            </w:r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C80CF6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Wtorek: 8.45-9.45 ( 2 i 4 tydzień miesiąca)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Paweł </w:t>
            </w:r>
            <w:proofErr w:type="spellStart"/>
            <w:r>
              <w:rPr>
                <w:b/>
                <w:sz w:val="24"/>
                <w:szCs w:val="24"/>
              </w:rPr>
              <w:t>Abramek</w:t>
            </w:r>
            <w:proofErr w:type="spellEnd"/>
          </w:p>
          <w:p w:rsidR="00C763F8" w:rsidRDefault="00C763F8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BE5D01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Piątek: 7.00 – 8.00 ( 1 i 3 tydzień miesiąca)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Kowalska</w:t>
            </w:r>
          </w:p>
          <w:p w:rsidR="001A2B4C" w:rsidRDefault="001A2B4C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9F046B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Piątek: 13.15-14.15 </w:t>
            </w:r>
          </w:p>
        </w:tc>
      </w:tr>
      <w:tr w:rsidR="00C763F8" w:rsidTr="002F73C5">
        <w:tc>
          <w:tcPr>
            <w:tcW w:w="3828" w:type="dxa"/>
          </w:tcPr>
          <w:p w:rsidR="00C763F8" w:rsidRDefault="001A2B4C" w:rsidP="00E51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Stańczyk</w:t>
            </w:r>
          </w:p>
          <w:p w:rsidR="001A2B4C" w:rsidRDefault="001A2B4C" w:rsidP="00E517EF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F51C4D" w:rsidP="00F51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Piątek: 8.30 – 9.30 ( 1 i 3 tydzień miesiąca)</w:t>
            </w:r>
          </w:p>
        </w:tc>
      </w:tr>
      <w:tr w:rsidR="00C763F8" w:rsidTr="002F73C5">
        <w:tc>
          <w:tcPr>
            <w:tcW w:w="3828" w:type="dxa"/>
          </w:tcPr>
          <w:p w:rsidR="001A2B4C" w:rsidRDefault="001A2B4C" w:rsidP="002F7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b/>
                <w:sz w:val="24"/>
                <w:szCs w:val="24"/>
              </w:rPr>
              <w:t>Sadzikowska</w:t>
            </w:r>
            <w:proofErr w:type="spellEnd"/>
          </w:p>
          <w:p w:rsidR="00645D87" w:rsidRDefault="00645D87" w:rsidP="002F73C5">
            <w:pPr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763F8" w:rsidRDefault="00435537" w:rsidP="00435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Środa: 15.00 – 16.00</w:t>
            </w:r>
            <w:r w:rsidR="008E3E95">
              <w:rPr>
                <w:b/>
                <w:sz w:val="24"/>
                <w:szCs w:val="24"/>
              </w:rPr>
              <w:t xml:space="preserve"> ( </w:t>
            </w:r>
            <w:r w:rsidR="00E021CC">
              <w:rPr>
                <w:b/>
                <w:sz w:val="24"/>
                <w:szCs w:val="24"/>
              </w:rPr>
              <w:t>1</w:t>
            </w:r>
            <w:r w:rsidR="008E3E95">
              <w:rPr>
                <w:b/>
                <w:sz w:val="24"/>
                <w:szCs w:val="24"/>
              </w:rPr>
              <w:t xml:space="preserve"> i </w:t>
            </w:r>
            <w:r w:rsidR="00E021CC">
              <w:rPr>
                <w:b/>
                <w:sz w:val="24"/>
                <w:szCs w:val="24"/>
              </w:rPr>
              <w:t>3</w:t>
            </w:r>
            <w:r w:rsidR="009F046B">
              <w:rPr>
                <w:b/>
                <w:sz w:val="24"/>
                <w:szCs w:val="24"/>
              </w:rPr>
              <w:t xml:space="preserve"> tydzień </w:t>
            </w:r>
            <w:r w:rsidR="00E021CC">
              <w:rPr>
                <w:b/>
                <w:sz w:val="24"/>
                <w:szCs w:val="24"/>
              </w:rPr>
              <w:t>miesiąca)</w:t>
            </w:r>
          </w:p>
        </w:tc>
      </w:tr>
    </w:tbl>
    <w:p w:rsidR="00C763F8" w:rsidRPr="00C763F8" w:rsidRDefault="00C763F8" w:rsidP="00AB5EEA">
      <w:pPr>
        <w:rPr>
          <w:b/>
          <w:sz w:val="24"/>
          <w:szCs w:val="24"/>
        </w:rPr>
      </w:pPr>
      <w:bookmarkStart w:id="0" w:name="_GoBack"/>
      <w:bookmarkEnd w:id="0"/>
    </w:p>
    <w:sectPr w:rsidR="00C763F8" w:rsidRPr="00C7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8"/>
    <w:rsid w:val="000C21ED"/>
    <w:rsid w:val="00151DF9"/>
    <w:rsid w:val="001A2B4C"/>
    <w:rsid w:val="002F73C5"/>
    <w:rsid w:val="00435537"/>
    <w:rsid w:val="00645D87"/>
    <w:rsid w:val="008E3E95"/>
    <w:rsid w:val="009F046B"/>
    <w:rsid w:val="00A44BD5"/>
    <w:rsid w:val="00AB5EEA"/>
    <w:rsid w:val="00BE5D01"/>
    <w:rsid w:val="00C763F8"/>
    <w:rsid w:val="00C80CF6"/>
    <w:rsid w:val="00E021CC"/>
    <w:rsid w:val="00EA0796"/>
    <w:rsid w:val="00F51C4D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1456"/>
  <w15:chartTrackingRefBased/>
  <w15:docId w15:val="{A91A509F-234E-4E63-8B78-0C3F549C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Seredyn</dc:creator>
  <cp:keywords/>
  <dc:description/>
  <cp:lastModifiedBy>Sławomir Seredyn</cp:lastModifiedBy>
  <cp:revision>10</cp:revision>
  <dcterms:created xsi:type="dcterms:W3CDTF">2022-09-02T11:03:00Z</dcterms:created>
  <dcterms:modified xsi:type="dcterms:W3CDTF">2022-09-07T13:39:00Z</dcterms:modified>
</cp:coreProperties>
</file>