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3" w:rsidRDefault="00EE4553" w:rsidP="00EE4553">
      <w:pPr>
        <w:pStyle w:val="Default"/>
        <w:rPr>
          <w:i/>
          <w:iCs/>
          <w:sz w:val="23"/>
          <w:szCs w:val="23"/>
        </w:rPr>
      </w:pPr>
      <w:bookmarkStart w:id="0" w:name="_GoBack"/>
      <w:bookmarkEnd w:id="0"/>
      <w:r>
        <w:rPr>
          <w:i/>
          <w:iCs/>
          <w:sz w:val="23"/>
          <w:szCs w:val="23"/>
        </w:rPr>
        <w:t xml:space="preserve">Załącznik nr 1 </w:t>
      </w:r>
    </w:p>
    <w:p w:rsidR="00EE4553" w:rsidRDefault="00EE4553" w:rsidP="00EE4553">
      <w:pPr>
        <w:pStyle w:val="Default"/>
        <w:rPr>
          <w:sz w:val="23"/>
          <w:szCs w:val="23"/>
        </w:rPr>
      </w:pPr>
    </w:p>
    <w:p w:rsidR="00EE4553" w:rsidRDefault="00EE4553" w:rsidP="00EE4553">
      <w:pPr>
        <w:ind w:left="367"/>
        <w:jc w:val="center"/>
        <w:rPr>
          <w:b/>
          <w:sz w:val="28"/>
          <w:szCs w:val="28"/>
        </w:rPr>
      </w:pPr>
      <w:r w:rsidRPr="009502DA">
        <w:rPr>
          <w:b/>
          <w:sz w:val="28"/>
          <w:szCs w:val="28"/>
        </w:rPr>
        <w:t>KARTA UCZESTNIKA W KONKURSIE PLASTYCZNYM</w:t>
      </w:r>
    </w:p>
    <w:p w:rsidR="00EE4553" w:rsidRPr="00EE4553" w:rsidRDefault="00EE4553" w:rsidP="00EE4553">
      <w:pPr>
        <w:ind w:left="367"/>
        <w:jc w:val="center"/>
      </w:pPr>
      <w:r>
        <w:rPr>
          <w:i/>
          <w:iCs/>
          <w:sz w:val="23"/>
          <w:szCs w:val="23"/>
        </w:rPr>
        <w:t>”</w:t>
      </w:r>
      <w:r w:rsidRPr="009502DA">
        <w:t xml:space="preserve"> </w:t>
      </w:r>
      <w:r>
        <w:t>Moja Gmina za 20 lat - tu mieszkam, pracuję i wypoczywam”</w:t>
      </w:r>
    </w:p>
    <w:tbl>
      <w:tblPr>
        <w:tblW w:w="963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0"/>
      </w:tblGrid>
      <w:tr w:rsidR="00EE4553" w:rsidTr="002D0C55">
        <w:trPr>
          <w:trHeight w:val="981"/>
        </w:trPr>
        <w:tc>
          <w:tcPr>
            <w:tcW w:w="2160" w:type="dxa"/>
          </w:tcPr>
          <w:p w:rsidR="00EE4553" w:rsidRPr="00FE0172" w:rsidRDefault="00EE4553" w:rsidP="002D0C55">
            <w:pPr>
              <w:spacing w:line="360" w:lineRule="auto"/>
              <w:ind w:left="173"/>
              <w:rPr>
                <w:b/>
              </w:rPr>
            </w:pPr>
          </w:p>
          <w:p w:rsidR="00EE4553" w:rsidRDefault="00EE4553" w:rsidP="002D0C55">
            <w:pPr>
              <w:ind w:left="173"/>
            </w:pPr>
            <w:r>
              <w:t>PSEUDONIM ARTYSTYCZNY</w:t>
            </w:r>
          </w:p>
          <w:p w:rsidR="00EE4553" w:rsidRDefault="00EE4553" w:rsidP="002D0C55">
            <w:pPr>
              <w:ind w:left="173"/>
              <w:rPr>
                <w:b/>
              </w:rPr>
            </w:pP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  <w:p w:rsidR="00EE4553" w:rsidRDefault="00EE4553" w:rsidP="002D0C55">
            <w:pPr>
              <w:rPr>
                <w:b/>
              </w:rPr>
            </w:pPr>
          </w:p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1035"/>
        </w:trPr>
        <w:tc>
          <w:tcPr>
            <w:tcW w:w="2160" w:type="dxa"/>
          </w:tcPr>
          <w:p w:rsidR="00EE4553" w:rsidRPr="00053A51" w:rsidRDefault="00EE4553" w:rsidP="002D0C55">
            <w:pPr>
              <w:spacing w:line="360" w:lineRule="auto"/>
              <w:ind w:left="173"/>
            </w:pPr>
            <w:r w:rsidRPr="00053A51">
              <w:t>IMIĘ I NAZWISKO AUTORA(AUTORÓW)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532"/>
        </w:trPr>
        <w:tc>
          <w:tcPr>
            <w:tcW w:w="2160" w:type="dxa"/>
          </w:tcPr>
          <w:p w:rsidR="00EE4553" w:rsidRPr="00053A51" w:rsidRDefault="00EE4553" w:rsidP="002D0C55">
            <w:pPr>
              <w:spacing w:line="360" w:lineRule="auto"/>
              <w:ind w:left="173"/>
              <w:jc w:val="center"/>
            </w:pPr>
            <w:r w:rsidRPr="00053A51">
              <w:t>WIEK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1035"/>
        </w:trPr>
        <w:tc>
          <w:tcPr>
            <w:tcW w:w="2160" w:type="dxa"/>
          </w:tcPr>
          <w:p w:rsidR="00EE4553" w:rsidRPr="00053A51" w:rsidRDefault="00EE4553" w:rsidP="002D0C55">
            <w:pPr>
              <w:spacing w:line="360" w:lineRule="auto"/>
              <w:ind w:left="173"/>
              <w:jc w:val="center"/>
            </w:pPr>
            <w:r w:rsidRPr="00053A51">
              <w:t>ADRES ZAMIESZKANIA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645"/>
        </w:trPr>
        <w:tc>
          <w:tcPr>
            <w:tcW w:w="2160" w:type="dxa"/>
          </w:tcPr>
          <w:p w:rsidR="00EE4553" w:rsidRPr="00053A51" w:rsidRDefault="00EE4553" w:rsidP="002D0C55">
            <w:pPr>
              <w:spacing w:line="360" w:lineRule="auto"/>
              <w:ind w:left="173"/>
              <w:jc w:val="center"/>
            </w:pPr>
            <w:r>
              <w:t>TELEFON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541"/>
        </w:trPr>
        <w:tc>
          <w:tcPr>
            <w:tcW w:w="2160" w:type="dxa"/>
          </w:tcPr>
          <w:p w:rsidR="00EE4553" w:rsidRDefault="00EE4553" w:rsidP="002D0C55">
            <w:pPr>
              <w:spacing w:line="360" w:lineRule="auto"/>
              <w:ind w:left="173"/>
              <w:jc w:val="center"/>
            </w:pPr>
            <w:r>
              <w:t>MAIL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1035"/>
        </w:trPr>
        <w:tc>
          <w:tcPr>
            <w:tcW w:w="2160" w:type="dxa"/>
          </w:tcPr>
          <w:p w:rsidR="00EE4553" w:rsidRDefault="00EE4553" w:rsidP="002D0C55">
            <w:pPr>
              <w:spacing w:line="360" w:lineRule="auto"/>
              <w:ind w:left="173"/>
              <w:jc w:val="center"/>
            </w:pPr>
            <w:r>
              <w:t>SZKOŁA DO KTÓREJ UCZĘSZCZA AUTOR (AUTORZY) ZGŁOSZONEJ PRACY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  <w:tr w:rsidR="00EE4553" w:rsidTr="002D0C55">
        <w:trPr>
          <w:trHeight w:val="743"/>
        </w:trPr>
        <w:tc>
          <w:tcPr>
            <w:tcW w:w="2160" w:type="dxa"/>
          </w:tcPr>
          <w:p w:rsidR="00EE4553" w:rsidRDefault="00EE4553" w:rsidP="002D0C55">
            <w:pPr>
              <w:spacing w:line="360" w:lineRule="auto"/>
              <w:ind w:left="173"/>
              <w:jc w:val="center"/>
            </w:pPr>
            <w:r>
              <w:t>IMIĘ I NAZWISKO OPIEKUNA</w:t>
            </w:r>
          </w:p>
        </w:tc>
        <w:tc>
          <w:tcPr>
            <w:tcW w:w="7470" w:type="dxa"/>
          </w:tcPr>
          <w:p w:rsidR="00EE4553" w:rsidRDefault="00EE4553" w:rsidP="002D0C55">
            <w:pPr>
              <w:rPr>
                <w:b/>
              </w:rPr>
            </w:pPr>
          </w:p>
        </w:tc>
      </w:tr>
    </w:tbl>
    <w:p w:rsidR="00EE4553" w:rsidRPr="00200E71" w:rsidRDefault="00EE4553" w:rsidP="00EE4553"/>
    <w:p w:rsidR="00EE4553" w:rsidRPr="00200E71" w:rsidRDefault="00EE4553" w:rsidP="00EE4553">
      <w:pPr>
        <w:jc w:val="both"/>
      </w:pPr>
      <w:r>
        <w:rPr>
          <w:i/>
          <w:iCs/>
          <w:sz w:val="23"/>
          <w:szCs w:val="23"/>
        </w:rPr>
        <w:t>Oświadczam, że zapoznałem się z regulaminem konkursu i akceptuję jego postanowienia. Wyrażam zgodę na przetwarzanie danych osobowych zgodnie z ustawą z dnia 29 sierpnia 1997 r. o Ochronie Danych Osobowych (t. j. Dz. U. z 2015 r. poz. 2135 ze zm. ) oraz na nieodpłatne wykorzystywanie przez Organizatora Konkursu zgłoszonej pracy zgodnie z postanowieniami regulaminu do celów promocyjnych na polach eksploatacji, obejmujących publiczne wystawianie i zamieszczanie na stronach internetowych Organizatora Konkursu</w:t>
      </w:r>
    </w:p>
    <w:p w:rsidR="00EE4553" w:rsidRDefault="00EE4553" w:rsidP="00EE4553">
      <w:pPr>
        <w:jc w:val="both"/>
      </w:pPr>
    </w:p>
    <w:p w:rsidR="00EE4553" w:rsidRDefault="00EE4553" w:rsidP="00EE4553">
      <w:pPr>
        <w:jc w:val="both"/>
      </w:pPr>
    </w:p>
    <w:p w:rsidR="00EE4553" w:rsidRDefault="00EE4553" w:rsidP="00EE4553">
      <w:pPr>
        <w:jc w:val="both"/>
      </w:pPr>
      <w:r>
        <w:t>………………………………….</w:t>
      </w:r>
    </w:p>
    <w:p w:rsidR="00EE4553" w:rsidRDefault="00EE4553" w:rsidP="00EE4553">
      <w:pPr>
        <w:jc w:val="both"/>
      </w:pPr>
      <w:r>
        <w:t>Miejscowość, data</w:t>
      </w:r>
    </w:p>
    <w:p w:rsidR="00EE4553" w:rsidRDefault="00EE4553" w:rsidP="00EE4553">
      <w:pPr>
        <w:jc w:val="both"/>
      </w:pPr>
    </w:p>
    <w:p w:rsidR="00EE4553" w:rsidRDefault="00EE4553" w:rsidP="00EE4553">
      <w:pPr>
        <w:jc w:val="both"/>
      </w:pPr>
    </w:p>
    <w:p w:rsidR="00EE4553" w:rsidRDefault="00EE4553" w:rsidP="00EE45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EE4553" w:rsidRDefault="00EE4553" w:rsidP="00EE45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autora(autorów) pracy</w:t>
      </w:r>
    </w:p>
    <w:p w:rsidR="00EE4553" w:rsidRDefault="00EE4553" w:rsidP="00EE4553">
      <w:pPr>
        <w:jc w:val="both"/>
      </w:pPr>
    </w:p>
    <w:p w:rsidR="00EE4553" w:rsidRDefault="00EE4553" w:rsidP="00EE45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E4553" w:rsidRPr="0004273F" w:rsidRDefault="00EE4553" w:rsidP="000427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 lub opiekuna</w:t>
      </w:r>
    </w:p>
    <w:p w:rsidR="00EE4553" w:rsidRPr="007E2A60" w:rsidRDefault="00EE4553" w:rsidP="00B26316">
      <w:pPr>
        <w:ind w:left="-284"/>
        <w:jc w:val="both"/>
      </w:pPr>
    </w:p>
    <w:sectPr w:rsidR="00EE4553" w:rsidRPr="007E2A60" w:rsidSect="0070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18" w:rsidRDefault="006C2818" w:rsidP="00046CA6">
      <w:r>
        <w:separator/>
      </w:r>
    </w:p>
  </w:endnote>
  <w:endnote w:type="continuationSeparator" w:id="0">
    <w:p w:rsidR="006C2818" w:rsidRDefault="006C2818" w:rsidP="0004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18" w:rsidRDefault="006C2818" w:rsidP="00046CA6">
      <w:r>
        <w:separator/>
      </w:r>
    </w:p>
  </w:footnote>
  <w:footnote w:type="continuationSeparator" w:id="0">
    <w:p w:rsidR="006C2818" w:rsidRDefault="006C2818" w:rsidP="0004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5F1"/>
    <w:multiLevelType w:val="hybridMultilevel"/>
    <w:tmpl w:val="49ACAFE8"/>
    <w:lvl w:ilvl="0" w:tplc="DD4C4BE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9C13FE"/>
    <w:multiLevelType w:val="hybridMultilevel"/>
    <w:tmpl w:val="D5CA386A"/>
    <w:lvl w:ilvl="0" w:tplc="9398DA6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7593DA7"/>
    <w:multiLevelType w:val="hybridMultilevel"/>
    <w:tmpl w:val="3C7242D4"/>
    <w:lvl w:ilvl="0" w:tplc="B21C7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9FC6C0D"/>
    <w:multiLevelType w:val="hybridMultilevel"/>
    <w:tmpl w:val="B0BE05BC"/>
    <w:lvl w:ilvl="0" w:tplc="FD80DF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B7016D4"/>
    <w:multiLevelType w:val="hybridMultilevel"/>
    <w:tmpl w:val="44D62CD2"/>
    <w:lvl w:ilvl="0" w:tplc="700017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D610F36"/>
    <w:multiLevelType w:val="hybridMultilevel"/>
    <w:tmpl w:val="22766322"/>
    <w:lvl w:ilvl="0" w:tplc="BD7275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F1E506C"/>
    <w:multiLevelType w:val="hybridMultilevel"/>
    <w:tmpl w:val="B8E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675"/>
    <w:multiLevelType w:val="hybridMultilevel"/>
    <w:tmpl w:val="F32A19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7374"/>
    <w:multiLevelType w:val="hybridMultilevel"/>
    <w:tmpl w:val="5E1A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4264C"/>
    <w:multiLevelType w:val="hybridMultilevel"/>
    <w:tmpl w:val="9036DBB0"/>
    <w:lvl w:ilvl="0" w:tplc="416EAC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F8D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0014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5652C"/>
    <w:multiLevelType w:val="hybridMultilevel"/>
    <w:tmpl w:val="52EEF162"/>
    <w:lvl w:ilvl="0" w:tplc="ED127B6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F00028C"/>
    <w:multiLevelType w:val="hybridMultilevel"/>
    <w:tmpl w:val="5D9C961A"/>
    <w:lvl w:ilvl="0" w:tplc="30DAA3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58B7B59"/>
    <w:multiLevelType w:val="hybridMultilevel"/>
    <w:tmpl w:val="9698DDBA"/>
    <w:lvl w:ilvl="0" w:tplc="B380DF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D9A316C"/>
    <w:multiLevelType w:val="hybridMultilevel"/>
    <w:tmpl w:val="99D641BA"/>
    <w:lvl w:ilvl="0" w:tplc="F8882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70999"/>
    <w:multiLevelType w:val="hybridMultilevel"/>
    <w:tmpl w:val="2E1C72F8"/>
    <w:lvl w:ilvl="0" w:tplc="E9064AA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61DE54F3"/>
    <w:multiLevelType w:val="hybridMultilevel"/>
    <w:tmpl w:val="6D049E08"/>
    <w:lvl w:ilvl="0" w:tplc="6F86C9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662"/>
    <w:multiLevelType w:val="hybridMultilevel"/>
    <w:tmpl w:val="9B3E15BA"/>
    <w:lvl w:ilvl="0" w:tplc="A942E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D7694"/>
    <w:multiLevelType w:val="hybridMultilevel"/>
    <w:tmpl w:val="6260639A"/>
    <w:lvl w:ilvl="0" w:tplc="6BF6134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C116A9F"/>
    <w:multiLevelType w:val="hybridMultilevel"/>
    <w:tmpl w:val="C470844A"/>
    <w:lvl w:ilvl="0" w:tplc="D6C4A9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17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4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8"/>
    <w:rsid w:val="0004273F"/>
    <w:rsid w:val="00046CA6"/>
    <w:rsid w:val="00080086"/>
    <w:rsid w:val="000F4D68"/>
    <w:rsid w:val="001D73C3"/>
    <w:rsid w:val="001F148B"/>
    <w:rsid w:val="00270919"/>
    <w:rsid w:val="002B1392"/>
    <w:rsid w:val="002F421E"/>
    <w:rsid w:val="003554A1"/>
    <w:rsid w:val="00361F58"/>
    <w:rsid w:val="00402BC3"/>
    <w:rsid w:val="004318A2"/>
    <w:rsid w:val="004C3582"/>
    <w:rsid w:val="00542755"/>
    <w:rsid w:val="00581008"/>
    <w:rsid w:val="00632A1D"/>
    <w:rsid w:val="006962B6"/>
    <w:rsid w:val="006A1212"/>
    <w:rsid w:val="006A2B27"/>
    <w:rsid w:val="006C2818"/>
    <w:rsid w:val="00701379"/>
    <w:rsid w:val="007026FA"/>
    <w:rsid w:val="00797F23"/>
    <w:rsid w:val="007A6A3B"/>
    <w:rsid w:val="007B1B4D"/>
    <w:rsid w:val="007E2A60"/>
    <w:rsid w:val="00855197"/>
    <w:rsid w:val="00871021"/>
    <w:rsid w:val="00876E21"/>
    <w:rsid w:val="008A3845"/>
    <w:rsid w:val="009046BA"/>
    <w:rsid w:val="00983194"/>
    <w:rsid w:val="00AC67F6"/>
    <w:rsid w:val="00B26316"/>
    <w:rsid w:val="00BB76E0"/>
    <w:rsid w:val="00C24080"/>
    <w:rsid w:val="00C632DC"/>
    <w:rsid w:val="00CE2AC9"/>
    <w:rsid w:val="00D575A3"/>
    <w:rsid w:val="00DD3C08"/>
    <w:rsid w:val="00E0391E"/>
    <w:rsid w:val="00E14CC9"/>
    <w:rsid w:val="00E511C9"/>
    <w:rsid w:val="00E7271A"/>
    <w:rsid w:val="00E7770E"/>
    <w:rsid w:val="00EC2244"/>
    <w:rsid w:val="00E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1673-1742-4C80-9A1C-994FFEE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54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C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C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C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C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554A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EE455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Robert Biskup</cp:lastModifiedBy>
  <cp:revision>2</cp:revision>
  <cp:lastPrinted>2017-04-21T12:00:00Z</cp:lastPrinted>
  <dcterms:created xsi:type="dcterms:W3CDTF">2017-04-28T07:45:00Z</dcterms:created>
  <dcterms:modified xsi:type="dcterms:W3CDTF">2017-04-28T07:45:00Z</dcterms:modified>
</cp:coreProperties>
</file>